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8EA45" w14:textId="77777777" w:rsidR="005A0BC6" w:rsidRDefault="005A0BC6" w:rsidP="005A0BC6">
      <w:pPr>
        <w:pStyle w:val="KeinLeerraum"/>
        <w:rPr>
          <w:rFonts w:ascii="Aptos Black" w:hAnsi="Aptos Black" w:cs="Aharon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50FC8C9" wp14:editId="5E66E7A2">
            <wp:simplePos x="0" y="0"/>
            <wp:positionH relativeFrom="margin">
              <wp:posOffset>-757905</wp:posOffset>
            </wp:positionH>
            <wp:positionV relativeFrom="paragraph">
              <wp:posOffset>241</wp:posOffset>
            </wp:positionV>
            <wp:extent cx="7283669" cy="10288546"/>
            <wp:effectExtent l="0" t="0" r="0" b="0"/>
            <wp:wrapThrough wrapText="bothSides">
              <wp:wrapPolygon edited="0">
                <wp:start x="0" y="0"/>
                <wp:lineTo x="0" y="21557"/>
                <wp:lineTo x="21525" y="21557"/>
                <wp:lineTo x="21525" y="0"/>
                <wp:lineTo x="0" y="0"/>
              </wp:wrapPolygon>
            </wp:wrapThrough>
            <wp:docPr id="1538390404" name="Grafik 1" descr="Ein Bild, das Text, Visitenkarte, Essen, Fastfoo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390404" name="Grafik 1" descr="Ein Bild, das Text, Visitenkarte, Essen, Fastfood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0447" cy="1029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BE79F" w14:textId="7291791B" w:rsidR="007A6EB3" w:rsidRDefault="005A0BC6" w:rsidP="005A0BC6">
      <w:pPr>
        <w:pStyle w:val="KeinLeerraum"/>
        <w:rPr>
          <w:rFonts w:ascii="Aptos Black" w:hAnsi="Aptos Black" w:cs="Aharoni"/>
          <w:b/>
          <w:bCs/>
          <w:sz w:val="32"/>
          <w:szCs w:val="32"/>
        </w:rPr>
      </w:pPr>
      <w:r>
        <w:rPr>
          <w:rFonts w:ascii="Aptos Black" w:hAnsi="Aptos Black" w:cs="Aharoni"/>
          <w:b/>
          <w:bCs/>
          <w:sz w:val="32"/>
          <w:szCs w:val="32"/>
        </w:rPr>
        <w:lastRenderedPageBreak/>
        <w:t>V</w:t>
      </w:r>
      <w:r w:rsidR="007A6EB3">
        <w:rPr>
          <w:rFonts w:ascii="Aptos Black" w:hAnsi="Aptos Black" w:cs="Aharoni"/>
          <w:b/>
          <w:bCs/>
          <w:sz w:val="32"/>
          <w:szCs w:val="32"/>
        </w:rPr>
        <w:t>erkaufsladen</w:t>
      </w:r>
      <w:r w:rsidR="00465579">
        <w:rPr>
          <w:rFonts w:ascii="Aptos Black" w:hAnsi="Aptos Black" w:cs="Aharoni"/>
          <w:b/>
          <w:bCs/>
          <w:sz w:val="32"/>
          <w:szCs w:val="32"/>
        </w:rPr>
        <w:t xml:space="preserve"> </w:t>
      </w:r>
    </w:p>
    <w:p w14:paraId="4E1D8D96" w14:textId="23C92B38" w:rsidR="007A6EB3" w:rsidRDefault="007A6EB3" w:rsidP="007A6EB3">
      <w:pPr>
        <w:spacing w:after="0"/>
        <w:rPr>
          <w:rFonts w:ascii="Century Gothic" w:hAnsi="Century Gothic"/>
          <w:sz w:val="24"/>
          <w:szCs w:val="24"/>
        </w:rPr>
      </w:pPr>
      <w:r w:rsidRPr="007A6EB3">
        <w:rPr>
          <w:rFonts w:ascii="Century Gothic" w:hAnsi="Century Gothic"/>
          <w:sz w:val="24"/>
          <w:szCs w:val="24"/>
        </w:rPr>
        <w:t>Bahnhof</w:t>
      </w:r>
      <w:r w:rsidR="00EB7707">
        <w:rPr>
          <w:rFonts w:ascii="Century Gothic" w:hAnsi="Century Gothic"/>
          <w:sz w:val="24"/>
          <w:szCs w:val="24"/>
        </w:rPr>
        <w:t>strasse 17</w:t>
      </w:r>
    </w:p>
    <w:p w14:paraId="45A87AD8" w14:textId="517D7197" w:rsidR="00EB7707" w:rsidRDefault="00EB7707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5643 Sins</w:t>
      </w:r>
    </w:p>
    <w:p w14:paraId="0ADF945D" w14:textId="5193734D" w:rsidR="00465579" w:rsidRDefault="00116420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041 788 02 18</w:t>
      </w:r>
    </w:p>
    <w:p w14:paraId="29168CD7" w14:textId="3F738B92" w:rsidR="00116420" w:rsidRDefault="00116420" w:rsidP="007A6EB3">
      <w:pPr>
        <w:spacing w:after="0"/>
        <w:rPr>
          <w:rFonts w:ascii="Century Gothic" w:hAnsi="Century Gothic"/>
          <w:sz w:val="24"/>
          <w:szCs w:val="24"/>
        </w:rPr>
      </w:pPr>
      <w:hyperlink r:id="rId10" w:history="1">
        <w:r w:rsidRPr="00847962">
          <w:rPr>
            <w:rStyle w:val="Hyperlink"/>
            <w:rFonts w:ascii="Century Gothic" w:hAnsi="Century Gothic"/>
            <w:sz w:val="24"/>
            <w:szCs w:val="24"/>
          </w:rPr>
          <w:t>www.metzgerei-klausner.ch</w:t>
        </w:r>
      </w:hyperlink>
    </w:p>
    <w:p w14:paraId="600CF0F9" w14:textId="791F018D" w:rsidR="00116420" w:rsidRDefault="00123229" w:rsidP="007A6EB3">
      <w:pPr>
        <w:spacing w:after="0"/>
        <w:rPr>
          <w:rFonts w:ascii="Century Gothic" w:hAnsi="Century Gothic"/>
          <w:sz w:val="24"/>
          <w:szCs w:val="24"/>
        </w:rPr>
      </w:pPr>
      <w:hyperlink r:id="rId11" w:history="1">
        <w:r w:rsidRPr="003B40A6">
          <w:rPr>
            <w:rStyle w:val="Hyperlink"/>
            <w:rFonts w:ascii="Century Gothic" w:hAnsi="Century Gothic"/>
            <w:sz w:val="24"/>
            <w:szCs w:val="24"/>
          </w:rPr>
          <w:t>info@metzgerei-klausner.ch</w:t>
        </w:r>
      </w:hyperlink>
    </w:p>
    <w:p w14:paraId="23E4C1DA" w14:textId="30F5E830" w:rsidR="00123229" w:rsidRPr="007A6EB3" w:rsidRDefault="00123229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0DC81229" w14:textId="4214E07E" w:rsidR="007A6EB3" w:rsidRPr="007A6EB3" w:rsidRDefault="007A6EB3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2D8AB0A6" w14:textId="547B99FA" w:rsidR="007A6EB3" w:rsidRPr="00123229" w:rsidRDefault="00F27568" w:rsidP="00123229">
      <w:pPr>
        <w:pStyle w:val="Listenabsatz"/>
        <w:numPr>
          <w:ilvl w:val="0"/>
          <w:numId w:val="5"/>
        </w:num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70CC309" wp14:editId="6364356E">
            <wp:simplePos x="0" y="0"/>
            <wp:positionH relativeFrom="column">
              <wp:posOffset>3548380</wp:posOffset>
            </wp:positionH>
            <wp:positionV relativeFrom="paragraph">
              <wp:posOffset>20955</wp:posOffset>
            </wp:positionV>
            <wp:extent cx="2526030" cy="1894205"/>
            <wp:effectExtent l="0" t="0" r="7620" b="0"/>
            <wp:wrapThrough wrapText="bothSides">
              <wp:wrapPolygon edited="0">
                <wp:start x="0" y="0"/>
                <wp:lineTo x="0" y="21289"/>
                <wp:lineTo x="21502" y="21289"/>
                <wp:lineTo x="21502" y="0"/>
                <wp:lineTo x="0" y="0"/>
              </wp:wrapPolygon>
            </wp:wrapThrough>
            <wp:docPr id="514358992" name="Grafik 8" descr="Ein Bild, das Im Haus, Einzelhandelsgeschäft, Text, Deck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358992" name="Grafik 8" descr="Ein Bild, das Im Haus, Einzelhandelsgeschäft, Text, Deck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EB3" w:rsidRPr="00123229">
        <w:rPr>
          <w:rFonts w:ascii="Century Gothic" w:hAnsi="Century Gothic"/>
          <w:b/>
          <w:bCs/>
          <w:sz w:val="24"/>
          <w:szCs w:val="24"/>
        </w:rPr>
        <w:t>Öffnungszeiten Verkaufsladen bedient:</w:t>
      </w:r>
    </w:p>
    <w:p w14:paraId="242B3283" w14:textId="654367A3" w:rsidR="00EB7707" w:rsidRDefault="00EB7707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5DF5162B" w14:textId="0AB415E7" w:rsidR="00EB7707" w:rsidRDefault="00EB7707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Di-Mi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8.00-11.45 Uhr</w:t>
      </w:r>
    </w:p>
    <w:p w14:paraId="09A7A24E" w14:textId="079A4E80" w:rsidR="00EB7707" w:rsidRDefault="00EB7707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Do-Fr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8.00-11.45 Uhr</w:t>
      </w:r>
    </w:p>
    <w:p w14:paraId="452F9173" w14:textId="066E3BFC" w:rsidR="00EB7707" w:rsidRDefault="00EB7707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14.00-18.00 Uhr</w:t>
      </w:r>
    </w:p>
    <w:p w14:paraId="2E77FDC0" w14:textId="35FD8FBA" w:rsidR="00465579" w:rsidRDefault="00EB7707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Sa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8.00-12.30 Uhr</w:t>
      </w:r>
    </w:p>
    <w:p w14:paraId="47C61DF5" w14:textId="34472929" w:rsidR="00465579" w:rsidRDefault="00465579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281FDB4E" w14:textId="614F3CC3" w:rsidR="00465579" w:rsidRDefault="00465579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7DB6785C" w14:textId="4FD5A463" w:rsidR="00465579" w:rsidRPr="00465579" w:rsidRDefault="00465579" w:rsidP="00465579">
      <w:pPr>
        <w:pStyle w:val="Listenabsatz"/>
        <w:numPr>
          <w:ilvl w:val="0"/>
          <w:numId w:val="4"/>
        </w:numPr>
        <w:spacing w:after="0"/>
        <w:rPr>
          <w:rFonts w:ascii="Century Gothic" w:hAnsi="Century Gothic"/>
          <w:b/>
          <w:bCs/>
          <w:sz w:val="24"/>
          <w:szCs w:val="24"/>
        </w:rPr>
      </w:pPr>
      <w:proofErr w:type="spellStart"/>
      <w:r w:rsidRPr="00465579">
        <w:rPr>
          <w:rFonts w:ascii="Century Gothic" w:hAnsi="Century Gothic"/>
          <w:b/>
          <w:bCs/>
          <w:sz w:val="24"/>
          <w:szCs w:val="24"/>
        </w:rPr>
        <w:t>Klausis</w:t>
      </w:r>
      <w:proofErr w:type="spellEnd"/>
      <w:r w:rsidRPr="0046557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Pr="00465579">
        <w:rPr>
          <w:rFonts w:ascii="Century Gothic" w:hAnsi="Century Gothic"/>
          <w:b/>
          <w:bCs/>
          <w:sz w:val="24"/>
          <w:szCs w:val="24"/>
        </w:rPr>
        <w:t>Selfscan</w:t>
      </w:r>
      <w:proofErr w:type="spellEnd"/>
      <w:r w:rsidRPr="00465579">
        <w:rPr>
          <w:rFonts w:ascii="Century Gothic" w:hAnsi="Century Gothic"/>
          <w:b/>
          <w:bCs/>
          <w:sz w:val="24"/>
          <w:szCs w:val="24"/>
        </w:rPr>
        <w:t xml:space="preserve"> Shop</w:t>
      </w:r>
    </w:p>
    <w:p w14:paraId="79991485" w14:textId="77777777" w:rsidR="00465579" w:rsidRDefault="00465579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10D649EC" w14:textId="5E084F35" w:rsidR="00EB7707" w:rsidRDefault="00465579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365 Tage geöffnet </w:t>
      </w:r>
      <w:r>
        <w:rPr>
          <w:rFonts w:ascii="Century Gothic" w:hAnsi="Century Gothic"/>
          <w:sz w:val="24"/>
          <w:szCs w:val="24"/>
        </w:rPr>
        <w:tab/>
        <w:t>7.00-21.00 Uhr</w:t>
      </w:r>
    </w:p>
    <w:p w14:paraId="3064F2AB" w14:textId="77777777" w:rsidR="00465579" w:rsidRDefault="00465579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3E0E5414" w14:textId="50521014" w:rsidR="00465579" w:rsidRDefault="00465579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7A348631" w14:textId="44D49E52" w:rsidR="0075436A" w:rsidRDefault="0075436A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2B783D01" w14:textId="59FF533F" w:rsidR="0075436A" w:rsidRDefault="0075436A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1CCEF9E3" w14:textId="3E632AA7" w:rsidR="00465579" w:rsidRDefault="00465579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449FD738" w14:textId="7D681252" w:rsidR="00465579" w:rsidRPr="00465579" w:rsidRDefault="00317A3D" w:rsidP="00465579">
      <w:pPr>
        <w:rPr>
          <w:rFonts w:ascii="Aptos Black" w:hAnsi="Aptos Black" w:cs="Aharoni"/>
          <w:b/>
          <w:bCs/>
          <w:sz w:val="32"/>
          <w:szCs w:val="32"/>
        </w:rPr>
      </w:pP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6E84252" wp14:editId="04C70DAC">
            <wp:simplePos x="0" y="0"/>
            <wp:positionH relativeFrom="column">
              <wp:posOffset>3550920</wp:posOffset>
            </wp:positionH>
            <wp:positionV relativeFrom="paragraph">
              <wp:posOffset>346075</wp:posOffset>
            </wp:positionV>
            <wp:extent cx="2592000" cy="1728233"/>
            <wp:effectExtent l="0" t="0" r="0" b="5715"/>
            <wp:wrapThrough wrapText="bothSides">
              <wp:wrapPolygon edited="0">
                <wp:start x="0" y="0"/>
                <wp:lineTo x="0" y="21433"/>
                <wp:lineTo x="21436" y="21433"/>
                <wp:lineTo x="21436" y="0"/>
                <wp:lineTo x="0" y="0"/>
              </wp:wrapPolygon>
            </wp:wrapThrough>
            <wp:docPr id="1613068397" name="Grafik 4" descr="Ein Bild, das Geschirr, Tisch, Kernstück, Weingla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068397" name="Grafik 4" descr="Ein Bild, das Geschirr, Tisch, Kernstück, Weinglas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728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5579">
        <w:rPr>
          <w:rFonts w:ascii="Aptos Black" w:hAnsi="Aptos Black" w:cs="Aharoni"/>
          <w:b/>
          <w:bCs/>
          <w:sz w:val="32"/>
          <w:szCs w:val="32"/>
        </w:rPr>
        <w:t>Bluebull Eventlocation</w:t>
      </w:r>
    </w:p>
    <w:p w14:paraId="7C3A88E2" w14:textId="2C0286B2" w:rsidR="007A6EB3" w:rsidRDefault="00465579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Bahnhofstrasse 35</w:t>
      </w:r>
    </w:p>
    <w:p w14:paraId="1FC67812" w14:textId="568DBC81" w:rsidR="00465579" w:rsidRDefault="00465579" w:rsidP="007A6EB3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5647 Oberrüti</w:t>
      </w:r>
    </w:p>
    <w:p w14:paraId="4530D9CB" w14:textId="7E0DCEA2" w:rsidR="00116420" w:rsidRPr="007A6EB3" w:rsidRDefault="00116420" w:rsidP="00116420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041 788 02 18</w:t>
      </w:r>
    </w:p>
    <w:p w14:paraId="7B4FF32C" w14:textId="77777777" w:rsidR="00116420" w:rsidRDefault="00116420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13DEF2FB" w14:textId="77777777" w:rsidR="00116420" w:rsidRDefault="00116420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388CAE54" w14:textId="77777777" w:rsidR="00116420" w:rsidRDefault="00116420" w:rsidP="007A6EB3">
      <w:pPr>
        <w:spacing w:after="0"/>
        <w:rPr>
          <w:rFonts w:ascii="Century Gothic" w:hAnsi="Century Gothic"/>
          <w:sz w:val="24"/>
          <w:szCs w:val="24"/>
        </w:rPr>
      </w:pPr>
    </w:p>
    <w:p w14:paraId="5B6DF850" w14:textId="77777777" w:rsidR="007A6EB3" w:rsidRDefault="007A6EB3">
      <w:pPr>
        <w:rPr>
          <w:rFonts w:ascii="Aptos Black" w:hAnsi="Aptos Black" w:cs="Aharoni"/>
          <w:b/>
          <w:bCs/>
          <w:sz w:val="32"/>
          <w:szCs w:val="32"/>
        </w:rPr>
      </w:pPr>
    </w:p>
    <w:p w14:paraId="66F706F6" w14:textId="394D56EF" w:rsidR="0088126B" w:rsidRDefault="0088126B">
      <w:pPr>
        <w:rPr>
          <w:rFonts w:ascii="Aptos Black" w:hAnsi="Aptos Black" w:cs="Aharoni"/>
          <w:b/>
          <w:bCs/>
          <w:sz w:val="32"/>
          <w:szCs w:val="32"/>
        </w:rPr>
      </w:pPr>
      <w:r>
        <w:rPr>
          <w:rFonts w:ascii="Aptos Black" w:hAnsi="Aptos Black" w:cs="Aharoni"/>
          <w:b/>
          <w:bCs/>
          <w:sz w:val="32"/>
          <w:szCs w:val="32"/>
        </w:rPr>
        <w:br w:type="page"/>
      </w:r>
    </w:p>
    <w:p w14:paraId="4DC74DDD" w14:textId="56932B75" w:rsidR="000C24D6" w:rsidRDefault="005467A0" w:rsidP="00010844">
      <w:pPr>
        <w:pStyle w:val="KeinLeerraum"/>
        <w:spacing w:line="276" w:lineRule="auto"/>
        <w:rPr>
          <w:rFonts w:ascii="Aptos Black" w:hAnsi="Aptos Black" w:cs="Aharoni"/>
          <w:b/>
          <w:bCs/>
          <w:sz w:val="32"/>
          <w:szCs w:val="32"/>
        </w:rPr>
      </w:pPr>
      <w:r>
        <w:rPr>
          <w:rFonts w:ascii="Aptos Black" w:hAnsi="Aptos Black" w:cs="Aharoni"/>
          <w:b/>
          <w:bCs/>
          <w:sz w:val="32"/>
          <w:szCs w:val="32"/>
        </w:rPr>
        <w:lastRenderedPageBreak/>
        <w:t xml:space="preserve">GESCHÄTZTE KUNDINNEN </w:t>
      </w:r>
    </w:p>
    <w:p w14:paraId="4DAA307E" w14:textId="663D048F" w:rsidR="005467A0" w:rsidRPr="005467A0" w:rsidRDefault="005467A0" w:rsidP="00010844">
      <w:pPr>
        <w:pStyle w:val="KeinLeerraum"/>
        <w:spacing w:line="276" w:lineRule="auto"/>
        <w:rPr>
          <w:rFonts w:ascii="Aptos Black" w:hAnsi="Aptos Black" w:cs="Aharoni"/>
          <w:b/>
          <w:bCs/>
          <w:sz w:val="32"/>
          <w:szCs w:val="32"/>
        </w:rPr>
      </w:pPr>
      <w:r>
        <w:rPr>
          <w:rFonts w:ascii="Aptos Black" w:hAnsi="Aptos Black" w:cs="Aharoni"/>
          <w:b/>
          <w:bCs/>
          <w:sz w:val="32"/>
          <w:szCs w:val="32"/>
        </w:rPr>
        <w:t>GESCHÄTZTE KUNDEN</w:t>
      </w:r>
    </w:p>
    <w:p w14:paraId="06CA53C1" w14:textId="77777777" w:rsidR="00D03633" w:rsidRPr="00E758BC" w:rsidRDefault="00D03633" w:rsidP="00010844">
      <w:pPr>
        <w:pStyle w:val="KeinLeerraum"/>
        <w:spacing w:line="276" w:lineRule="auto"/>
        <w:rPr>
          <w:rFonts w:ascii="Century Gothic" w:hAnsi="Century Gothic"/>
          <w:b/>
          <w:color w:val="1F497D" w:themeColor="text2"/>
          <w:sz w:val="24"/>
          <w:szCs w:val="24"/>
        </w:rPr>
      </w:pPr>
    </w:p>
    <w:p w14:paraId="1AFBD308" w14:textId="77777777" w:rsidR="00D03633" w:rsidRPr="00E758BC" w:rsidRDefault="00D03633" w:rsidP="00010844">
      <w:pPr>
        <w:spacing w:after="0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>Wir freuen uns, dass Sie sich für unseren Partyservice interessieren.</w:t>
      </w:r>
    </w:p>
    <w:p w14:paraId="06729E49" w14:textId="30239BFC" w:rsidR="00D03633" w:rsidRPr="00E758BC" w:rsidRDefault="00D03633" w:rsidP="00010844">
      <w:pPr>
        <w:spacing w:after="0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 xml:space="preserve">Hier haben wir für Sie, speziell für </w:t>
      </w:r>
      <w:r w:rsidR="00FE6DD4">
        <w:rPr>
          <w:rFonts w:ascii="Century Gothic" w:hAnsi="Century Gothic"/>
          <w:sz w:val="24"/>
          <w:szCs w:val="24"/>
        </w:rPr>
        <w:t>I</w:t>
      </w:r>
      <w:r w:rsidRPr="00E758BC">
        <w:rPr>
          <w:rFonts w:ascii="Century Gothic" w:hAnsi="Century Gothic"/>
          <w:sz w:val="24"/>
          <w:szCs w:val="24"/>
        </w:rPr>
        <w:t xml:space="preserve">hren Anlass, köstliche Menüs </w:t>
      </w:r>
      <w:r w:rsidR="00225A74">
        <w:rPr>
          <w:rFonts w:ascii="Century Gothic" w:hAnsi="Century Gothic"/>
          <w:sz w:val="24"/>
          <w:szCs w:val="24"/>
        </w:rPr>
        <w:t>z</w:t>
      </w:r>
      <w:r w:rsidRPr="00E758BC">
        <w:rPr>
          <w:rFonts w:ascii="Century Gothic" w:hAnsi="Century Gothic"/>
          <w:sz w:val="24"/>
          <w:szCs w:val="24"/>
        </w:rPr>
        <w:t>usammengestellt</w:t>
      </w:r>
      <w:r w:rsidR="009600CD">
        <w:rPr>
          <w:rFonts w:ascii="Century Gothic" w:hAnsi="Century Gothic"/>
          <w:sz w:val="24"/>
          <w:szCs w:val="24"/>
        </w:rPr>
        <w:t>.</w:t>
      </w:r>
    </w:p>
    <w:p w14:paraId="762F1635" w14:textId="77777777" w:rsidR="00D03633" w:rsidRPr="00E758BC" w:rsidRDefault="00D03633" w:rsidP="00010844">
      <w:pPr>
        <w:spacing w:after="0"/>
        <w:rPr>
          <w:rFonts w:ascii="Century Gothic" w:hAnsi="Century Gothic"/>
          <w:sz w:val="24"/>
          <w:szCs w:val="24"/>
        </w:rPr>
      </w:pPr>
    </w:p>
    <w:p w14:paraId="0773D83B" w14:textId="38A01182" w:rsidR="00D03633" w:rsidRPr="00E758BC" w:rsidRDefault="00D03633" w:rsidP="00010844">
      <w:pPr>
        <w:spacing w:after="0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>Wenn Sie etwas vermissen</w:t>
      </w:r>
      <w:r w:rsidR="00FE6DD4">
        <w:rPr>
          <w:rFonts w:ascii="Century Gothic" w:hAnsi="Century Gothic"/>
          <w:sz w:val="24"/>
          <w:szCs w:val="24"/>
        </w:rPr>
        <w:t xml:space="preserve"> </w:t>
      </w:r>
      <w:r w:rsidRPr="00E758BC">
        <w:rPr>
          <w:rFonts w:ascii="Century Gothic" w:hAnsi="Century Gothic"/>
          <w:sz w:val="24"/>
          <w:szCs w:val="24"/>
        </w:rPr>
        <w:t>oder ein eigenes Menü zusammenstellen wollen, können Sie uns gerne anrufen oder vorbeikommen. Wir nehmen uns gerne Zeit und stehen Ihnen mit unserer Erfahrung zur Seite.</w:t>
      </w:r>
    </w:p>
    <w:p w14:paraId="023B1559" w14:textId="77777777" w:rsidR="00D03633" w:rsidRPr="00E758BC" w:rsidRDefault="00D03633" w:rsidP="00010844">
      <w:pPr>
        <w:spacing w:after="0"/>
        <w:rPr>
          <w:rFonts w:ascii="Century Gothic" w:hAnsi="Century Gothic"/>
          <w:sz w:val="24"/>
          <w:szCs w:val="24"/>
        </w:rPr>
      </w:pPr>
    </w:p>
    <w:p w14:paraId="2FAE9681" w14:textId="7D424503" w:rsidR="00D03633" w:rsidRPr="00E758BC" w:rsidRDefault="00D03633" w:rsidP="00010844">
      <w:pPr>
        <w:spacing w:after="0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>Wir legen grossen Wert darauf, dass wir Ihnen qualitativ hochstehendes Fleisch anbieten können.</w:t>
      </w:r>
    </w:p>
    <w:p w14:paraId="57D09BEB" w14:textId="77777777" w:rsidR="00D03633" w:rsidRPr="00E758BC" w:rsidRDefault="00D03633" w:rsidP="00010844">
      <w:pPr>
        <w:pStyle w:val="KeinLeerraum"/>
        <w:spacing w:line="276" w:lineRule="auto"/>
        <w:rPr>
          <w:rFonts w:ascii="Century Gothic" w:hAnsi="Century Gothic"/>
          <w:b/>
          <w:color w:val="1F497D" w:themeColor="text2"/>
          <w:sz w:val="24"/>
          <w:szCs w:val="24"/>
        </w:rPr>
      </w:pPr>
    </w:p>
    <w:p w14:paraId="78FA7B08" w14:textId="5F4F4725" w:rsidR="00D03633" w:rsidRDefault="00D03633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>Wir freuen uns auf Ihren Anruf</w:t>
      </w:r>
    </w:p>
    <w:p w14:paraId="5DC2667F" w14:textId="77777777" w:rsidR="005467A0" w:rsidRPr="00E758BC" w:rsidRDefault="005467A0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</w:p>
    <w:p w14:paraId="3C4EDAFE" w14:textId="6A1D28C2" w:rsidR="00D03633" w:rsidRPr="005467A0" w:rsidRDefault="00FE6DD4" w:rsidP="00010844">
      <w:pPr>
        <w:pStyle w:val="KeinLeerraum"/>
        <w:spacing w:line="276" w:lineRule="auto"/>
        <w:rPr>
          <w:rFonts w:ascii="Aptos Black" w:hAnsi="Aptos Black"/>
          <w:b/>
          <w:i/>
          <w:iCs/>
          <w:sz w:val="28"/>
          <w:szCs w:val="28"/>
        </w:rPr>
      </w:pPr>
      <w:r w:rsidRPr="005467A0">
        <w:rPr>
          <w:rFonts w:ascii="Aptos Black" w:hAnsi="Aptos Black"/>
          <w:b/>
          <w:i/>
          <w:iCs/>
          <w:sz w:val="28"/>
          <w:szCs w:val="28"/>
        </w:rPr>
        <w:t>Yanick</w:t>
      </w:r>
      <w:r w:rsidR="00D03633" w:rsidRPr="005467A0">
        <w:rPr>
          <w:rFonts w:ascii="Aptos Black" w:hAnsi="Aptos Black"/>
          <w:b/>
          <w:i/>
          <w:iCs/>
          <w:sz w:val="28"/>
          <w:szCs w:val="28"/>
        </w:rPr>
        <w:t xml:space="preserve"> </w:t>
      </w:r>
      <w:r w:rsidRPr="005467A0">
        <w:rPr>
          <w:rFonts w:ascii="Aptos Black" w:hAnsi="Aptos Black"/>
          <w:b/>
          <w:i/>
          <w:iCs/>
          <w:sz w:val="28"/>
          <w:szCs w:val="28"/>
        </w:rPr>
        <w:t xml:space="preserve">und René </w:t>
      </w:r>
      <w:r w:rsidR="00D03633" w:rsidRPr="005467A0">
        <w:rPr>
          <w:rFonts w:ascii="Aptos Black" w:hAnsi="Aptos Black"/>
          <w:b/>
          <w:i/>
          <w:iCs/>
          <w:sz w:val="28"/>
          <w:szCs w:val="28"/>
        </w:rPr>
        <w:t>Klausner mit Team</w:t>
      </w:r>
    </w:p>
    <w:p w14:paraId="38340A21" w14:textId="77777777" w:rsidR="00D03633" w:rsidRPr="00E758BC" w:rsidRDefault="00D03633" w:rsidP="00010844">
      <w:pPr>
        <w:pStyle w:val="KeinLeerraum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342FCABC" w14:textId="77777777" w:rsidR="00D7245C" w:rsidRDefault="00D7245C" w:rsidP="00010844">
      <w:pPr>
        <w:pStyle w:val="KeinLeerraum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59E9568E" w14:textId="77777777" w:rsidR="00D7245C" w:rsidRDefault="00D7245C" w:rsidP="00010844">
      <w:pPr>
        <w:pStyle w:val="KeinLeerraum"/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7B1934FB" w14:textId="274AAF6C" w:rsidR="005467A0" w:rsidRDefault="005467A0" w:rsidP="00010844">
      <w:pPr>
        <w:pStyle w:val="KeinLeerraum"/>
        <w:spacing w:line="276" w:lineRule="auto"/>
        <w:rPr>
          <w:rFonts w:ascii="Aptos Black" w:hAnsi="Aptos Black" w:cs="Aharoni"/>
          <w:b/>
          <w:bCs/>
          <w:sz w:val="32"/>
          <w:szCs w:val="32"/>
        </w:rPr>
      </w:pPr>
      <w:r>
        <w:rPr>
          <w:rFonts w:ascii="Aptos Black" w:hAnsi="Aptos Black" w:cs="Aharoni"/>
          <w:b/>
          <w:bCs/>
          <w:sz w:val="32"/>
          <w:szCs w:val="32"/>
        </w:rPr>
        <w:t>PARTYSERVICE INFORMATIONEN</w:t>
      </w:r>
    </w:p>
    <w:p w14:paraId="14DAB3CA" w14:textId="58421B2B" w:rsidR="00346AEF" w:rsidRDefault="00346AEF" w:rsidP="00010844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 w:rsidRPr="00E758BC">
        <w:rPr>
          <w:rFonts w:ascii="Century Gothic" w:hAnsi="Century Gothic"/>
          <w:bCs/>
          <w:sz w:val="24"/>
          <w:szCs w:val="24"/>
        </w:rPr>
        <w:t xml:space="preserve">Alle </w:t>
      </w:r>
      <w:r>
        <w:rPr>
          <w:rFonts w:ascii="Century Gothic" w:hAnsi="Century Gothic"/>
          <w:bCs/>
          <w:sz w:val="24"/>
          <w:szCs w:val="24"/>
        </w:rPr>
        <w:t xml:space="preserve">nachfolgenden </w:t>
      </w:r>
      <w:r w:rsidRPr="00E758BC">
        <w:rPr>
          <w:rFonts w:ascii="Century Gothic" w:hAnsi="Century Gothic"/>
          <w:bCs/>
          <w:sz w:val="24"/>
          <w:szCs w:val="24"/>
        </w:rPr>
        <w:t>Preise verstehen sich</w:t>
      </w:r>
      <w:r>
        <w:rPr>
          <w:rFonts w:ascii="Century Gothic" w:hAnsi="Century Gothic"/>
          <w:bCs/>
          <w:sz w:val="24"/>
          <w:szCs w:val="24"/>
        </w:rPr>
        <w:t xml:space="preserve"> «abgeholt</w:t>
      </w:r>
      <w:r w:rsidRPr="00E758BC">
        <w:rPr>
          <w:rFonts w:ascii="Century Gothic" w:hAnsi="Century Gothic"/>
          <w:bCs/>
          <w:sz w:val="24"/>
          <w:szCs w:val="24"/>
        </w:rPr>
        <w:t xml:space="preserve"> in Oberrüti</w:t>
      </w:r>
      <w:r>
        <w:rPr>
          <w:rFonts w:ascii="Century Gothic" w:hAnsi="Century Gothic"/>
          <w:bCs/>
          <w:sz w:val="24"/>
          <w:szCs w:val="24"/>
        </w:rPr>
        <w:t>».</w:t>
      </w:r>
    </w:p>
    <w:p w14:paraId="6EEF4E91" w14:textId="77777777" w:rsidR="00346AEF" w:rsidRDefault="00346AEF" w:rsidP="00010844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</w:p>
    <w:p w14:paraId="535E3202" w14:textId="4684F21D" w:rsidR="00D03633" w:rsidRDefault="00D03633" w:rsidP="00010844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 w:rsidRPr="00E758BC">
        <w:rPr>
          <w:rFonts w:ascii="Century Gothic" w:hAnsi="Century Gothic"/>
          <w:bCs/>
          <w:sz w:val="24"/>
          <w:szCs w:val="24"/>
        </w:rPr>
        <w:t>Gerne kommt unser Personal zu Ihnen,</w:t>
      </w:r>
      <w:r w:rsidR="00405D94">
        <w:rPr>
          <w:rFonts w:ascii="Century Gothic" w:hAnsi="Century Gothic"/>
          <w:bCs/>
          <w:sz w:val="24"/>
          <w:szCs w:val="24"/>
        </w:rPr>
        <w:t xml:space="preserve"> </w:t>
      </w:r>
      <w:r w:rsidR="00405D94" w:rsidRPr="00E758BC">
        <w:rPr>
          <w:rFonts w:ascii="Century Gothic" w:hAnsi="Century Gothic"/>
          <w:bCs/>
          <w:sz w:val="24"/>
          <w:szCs w:val="24"/>
        </w:rPr>
        <w:t>zu</w:t>
      </w:r>
      <w:r w:rsidR="00405D94">
        <w:rPr>
          <w:rFonts w:ascii="Century Gothic" w:hAnsi="Century Gothic"/>
          <w:bCs/>
          <w:sz w:val="24"/>
          <w:szCs w:val="24"/>
        </w:rPr>
        <w:t>m</w:t>
      </w:r>
      <w:r w:rsidR="00405D94" w:rsidRPr="00E758BC">
        <w:rPr>
          <w:rFonts w:ascii="Century Gothic" w:hAnsi="Century Gothic"/>
          <w:bCs/>
          <w:sz w:val="24"/>
          <w:szCs w:val="24"/>
        </w:rPr>
        <w:t xml:space="preserve"> Aufstellen, Schöpfen, Grillieren oder Aufschneiden</w:t>
      </w:r>
      <w:r w:rsidRPr="00E758BC">
        <w:rPr>
          <w:rFonts w:ascii="Century Gothic" w:hAnsi="Century Gothic"/>
          <w:bCs/>
          <w:sz w:val="24"/>
          <w:szCs w:val="24"/>
        </w:rPr>
        <w:t>.</w:t>
      </w:r>
      <w:r w:rsidR="00D7245C">
        <w:rPr>
          <w:rFonts w:ascii="Century Gothic" w:hAnsi="Century Gothic"/>
          <w:bCs/>
          <w:sz w:val="24"/>
          <w:szCs w:val="24"/>
        </w:rPr>
        <w:t xml:space="preserve"> Für </w:t>
      </w:r>
      <w:r w:rsidR="008C4BBC">
        <w:rPr>
          <w:rFonts w:ascii="Century Gothic" w:hAnsi="Century Gothic"/>
          <w:bCs/>
          <w:sz w:val="24"/>
          <w:szCs w:val="24"/>
        </w:rPr>
        <w:t>das Personal</w:t>
      </w:r>
      <w:r w:rsidR="00D7245C">
        <w:rPr>
          <w:rFonts w:ascii="Century Gothic" w:hAnsi="Century Gothic"/>
          <w:bCs/>
          <w:sz w:val="24"/>
          <w:szCs w:val="24"/>
        </w:rPr>
        <w:t xml:space="preserve"> verrechnen wir 80.00 Fr. / Stunde.</w:t>
      </w:r>
    </w:p>
    <w:p w14:paraId="31EEE269" w14:textId="77777777" w:rsidR="000D7C3F" w:rsidRDefault="000D7C3F" w:rsidP="00010844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</w:p>
    <w:p w14:paraId="5ED4CDFB" w14:textId="143A42F1" w:rsidR="000D7C3F" w:rsidRPr="00E758BC" w:rsidRDefault="005314D7" w:rsidP="00010844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Die genaue Personenanza</w:t>
      </w:r>
      <w:r w:rsidR="00627D83">
        <w:rPr>
          <w:rFonts w:ascii="Century Gothic" w:hAnsi="Century Gothic"/>
          <w:bCs/>
          <w:sz w:val="24"/>
          <w:szCs w:val="24"/>
        </w:rPr>
        <w:t>h</w:t>
      </w:r>
      <w:r>
        <w:rPr>
          <w:rFonts w:ascii="Century Gothic" w:hAnsi="Century Gothic"/>
          <w:bCs/>
          <w:sz w:val="24"/>
          <w:szCs w:val="24"/>
        </w:rPr>
        <w:t xml:space="preserve">l muss 7 Tage vor dem Anlass </w:t>
      </w:r>
      <w:r w:rsidR="00627D83">
        <w:rPr>
          <w:rFonts w:ascii="Century Gothic" w:hAnsi="Century Gothic"/>
          <w:bCs/>
          <w:sz w:val="24"/>
          <w:szCs w:val="24"/>
        </w:rPr>
        <w:t>bekannt gegeben werden</w:t>
      </w:r>
      <w:r w:rsidR="00496493">
        <w:rPr>
          <w:rFonts w:ascii="Century Gothic" w:hAnsi="Century Gothic"/>
          <w:bCs/>
          <w:sz w:val="24"/>
          <w:szCs w:val="24"/>
        </w:rPr>
        <w:t>. Ansonsten wird die provisorisch angegebene Personenanzahl verrechnet.</w:t>
      </w:r>
    </w:p>
    <w:p w14:paraId="2C07B29A" w14:textId="77777777" w:rsidR="00D7245C" w:rsidRPr="00E758BC" w:rsidRDefault="00D7245C" w:rsidP="00010844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</w:p>
    <w:p w14:paraId="4AD46167" w14:textId="2599A786" w:rsidR="00D03633" w:rsidRPr="00E758BC" w:rsidRDefault="00D03633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 xml:space="preserve">Die </w:t>
      </w:r>
      <w:r w:rsidR="00346AEF">
        <w:rPr>
          <w:rFonts w:ascii="Century Gothic" w:hAnsi="Century Gothic"/>
          <w:sz w:val="24"/>
          <w:szCs w:val="24"/>
        </w:rPr>
        <w:t xml:space="preserve">nachfolgenden </w:t>
      </w:r>
      <w:r w:rsidRPr="00E758BC">
        <w:rPr>
          <w:rFonts w:ascii="Century Gothic" w:hAnsi="Century Gothic"/>
          <w:sz w:val="24"/>
          <w:szCs w:val="24"/>
        </w:rPr>
        <w:t>Preise verstehen sich ohne MwSt. Preisänderungen vorbehalten!</w:t>
      </w:r>
    </w:p>
    <w:p w14:paraId="50A977CC" w14:textId="1231F233" w:rsidR="00D03633" w:rsidRPr="00E758BC" w:rsidRDefault="00D03633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 xml:space="preserve">Abgeholt oder nur </w:t>
      </w:r>
      <w:r w:rsidR="004A68DD">
        <w:rPr>
          <w:rFonts w:ascii="Century Gothic" w:hAnsi="Century Gothic"/>
          <w:sz w:val="24"/>
          <w:szCs w:val="24"/>
        </w:rPr>
        <w:t>Lieferung</w:t>
      </w:r>
      <w:r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>2.</w:t>
      </w:r>
      <w:r w:rsidR="004F0EBB">
        <w:rPr>
          <w:rFonts w:ascii="Century Gothic" w:hAnsi="Century Gothic"/>
          <w:sz w:val="24"/>
          <w:szCs w:val="24"/>
        </w:rPr>
        <w:t>6</w:t>
      </w:r>
      <w:r w:rsidRPr="00E758BC">
        <w:rPr>
          <w:rFonts w:ascii="Century Gothic" w:hAnsi="Century Gothic"/>
          <w:sz w:val="24"/>
          <w:szCs w:val="24"/>
        </w:rPr>
        <w:t>%</w:t>
      </w:r>
    </w:p>
    <w:p w14:paraId="10659C9D" w14:textId="731FE02A" w:rsidR="00EC7B02" w:rsidRDefault="00D03633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>Geliefert und betreut</w:t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</w:r>
      <w:r w:rsidR="004F0EBB">
        <w:rPr>
          <w:rFonts w:ascii="Century Gothic" w:hAnsi="Century Gothic"/>
          <w:sz w:val="24"/>
          <w:szCs w:val="24"/>
        </w:rPr>
        <w:t>8.1</w:t>
      </w:r>
      <w:r w:rsidRPr="00E758BC">
        <w:rPr>
          <w:rFonts w:ascii="Century Gothic" w:hAnsi="Century Gothic"/>
          <w:sz w:val="24"/>
          <w:szCs w:val="24"/>
        </w:rPr>
        <w:t>%</w:t>
      </w:r>
    </w:p>
    <w:p w14:paraId="5ED34A08" w14:textId="77777777" w:rsidR="001C37B5" w:rsidRDefault="001C37B5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</w:p>
    <w:p w14:paraId="2C482A6C" w14:textId="77777777" w:rsidR="001C37B5" w:rsidRDefault="001C37B5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</w:p>
    <w:p w14:paraId="0A91971B" w14:textId="77777777" w:rsidR="00633770" w:rsidRDefault="00633770">
      <w:pPr>
        <w:rPr>
          <w:rFonts w:ascii="Century Gothic" w:hAnsi="Century Gothic"/>
          <w:sz w:val="24"/>
          <w:szCs w:val="24"/>
        </w:rPr>
      </w:pPr>
    </w:p>
    <w:p w14:paraId="0E5EAFCB" w14:textId="6A0C5B45" w:rsidR="00633770" w:rsidRDefault="00633770" w:rsidP="00633770">
      <w:pPr>
        <w:pStyle w:val="KeinLeerraum"/>
        <w:spacing w:line="276" w:lineRule="auto"/>
        <w:rPr>
          <w:rFonts w:ascii="Aptos Black" w:hAnsi="Aptos Black" w:cs="Aharoni"/>
          <w:b/>
          <w:bCs/>
          <w:sz w:val="32"/>
          <w:szCs w:val="32"/>
        </w:rPr>
      </w:pPr>
      <w:r>
        <w:rPr>
          <w:rFonts w:ascii="Aptos Black" w:hAnsi="Aptos Black" w:cs="Aharoni"/>
          <w:b/>
          <w:bCs/>
          <w:sz w:val="32"/>
          <w:szCs w:val="32"/>
        </w:rPr>
        <w:lastRenderedPageBreak/>
        <w:t>PARTYSERVICE INFORMATIONEN SONNTAG</w:t>
      </w:r>
      <w:r w:rsidR="00CA6C81">
        <w:rPr>
          <w:rFonts w:ascii="Aptos Black" w:hAnsi="Aptos Black" w:cs="Aharoni"/>
          <w:b/>
          <w:bCs/>
          <w:sz w:val="32"/>
          <w:szCs w:val="32"/>
        </w:rPr>
        <w:t>E</w:t>
      </w:r>
      <w:r>
        <w:rPr>
          <w:rFonts w:ascii="Aptos Black" w:hAnsi="Aptos Black" w:cs="Aharoni"/>
          <w:b/>
          <w:bCs/>
          <w:sz w:val="32"/>
          <w:szCs w:val="32"/>
        </w:rPr>
        <w:t>/FEIERTAG</w:t>
      </w:r>
      <w:r w:rsidR="00CA6C81">
        <w:rPr>
          <w:rFonts w:ascii="Aptos Black" w:hAnsi="Aptos Black" w:cs="Aharoni"/>
          <w:b/>
          <w:bCs/>
          <w:sz w:val="32"/>
          <w:szCs w:val="32"/>
        </w:rPr>
        <w:t>E</w:t>
      </w:r>
    </w:p>
    <w:p w14:paraId="655BFA43" w14:textId="43D58333" w:rsidR="00633770" w:rsidRDefault="00633770" w:rsidP="00633770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Für Partyservice am </w:t>
      </w:r>
      <w:r w:rsidR="00815E8A">
        <w:rPr>
          <w:rFonts w:ascii="Century Gothic" w:hAnsi="Century Gothic"/>
          <w:bCs/>
          <w:sz w:val="24"/>
          <w:szCs w:val="24"/>
        </w:rPr>
        <w:t>Sonntag haben wir spezielle Bedingungen.</w:t>
      </w:r>
    </w:p>
    <w:p w14:paraId="62C5BF25" w14:textId="77777777" w:rsidR="00B957EA" w:rsidRDefault="00B957EA" w:rsidP="00633770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</w:p>
    <w:p w14:paraId="3F242730" w14:textId="7D369F26" w:rsidR="00D355B9" w:rsidRDefault="00D355B9" w:rsidP="00633770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Es fällt einen Sonntagszuschlag von 25% an. </w:t>
      </w:r>
      <w:r w:rsidR="00B957EA">
        <w:rPr>
          <w:rFonts w:ascii="Century Gothic" w:hAnsi="Century Gothic"/>
          <w:bCs/>
          <w:sz w:val="24"/>
          <w:szCs w:val="24"/>
        </w:rPr>
        <w:t>Bei Bestellungen unter 50 Personen besteht ebenfalls einen Zuschlag von zusätzlichen 25%.</w:t>
      </w:r>
    </w:p>
    <w:p w14:paraId="4170741E" w14:textId="0CCA45DE" w:rsidR="00BF0745" w:rsidRDefault="00BF0745" w:rsidP="00633770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Bestellungen unter 30 Personen nur </w:t>
      </w:r>
      <w:r w:rsidR="00E21ADE">
        <w:rPr>
          <w:rFonts w:ascii="Century Gothic" w:hAnsi="Century Gothic"/>
          <w:bCs/>
          <w:sz w:val="24"/>
          <w:szCs w:val="24"/>
        </w:rPr>
        <w:t>auf Anfrage</w:t>
      </w:r>
      <w:r w:rsidR="000B5EC0">
        <w:rPr>
          <w:rFonts w:ascii="Century Gothic" w:hAnsi="Century Gothic"/>
          <w:bCs/>
          <w:sz w:val="24"/>
          <w:szCs w:val="24"/>
        </w:rPr>
        <w:t>.</w:t>
      </w:r>
    </w:p>
    <w:p w14:paraId="1D958B94" w14:textId="77777777" w:rsidR="001C37B5" w:rsidRDefault="001C37B5" w:rsidP="00633770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</w:p>
    <w:p w14:paraId="1A6C8F9A" w14:textId="76FCDEA5" w:rsidR="004425A4" w:rsidRDefault="004425A4" w:rsidP="00633770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Alle Bestellungen müssen </w:t>
      </w:r>
      <w:r w:rsidR="00395920">
        <w:rPr>
          <w:rFonts w:ascii="Century Gothic" w:hAnsi="Century Gothic"/>
          <w:bCs/>
          <w:sz w:val="24"/>
          <w:szCs w:val="24"/>
        </w:rPr>
        <w:t xml:space="preserve">am Sonntag </w:t>
      </w:r>
      <w:r>
        <w:rPr>
          <w:rFonts w:ascii="Century Gothic" w:hAnsi="Century Gothic"/>
          <w:bCs/>
          <w:sz w:val="24"/>
          <w:szCs w:val="24"/>
        </w:rPr>
        <w:t>bis um 10:00 Uhr</w:t>
      </w:r>
      <w:r w:rsidR="001C37B5">
        <w:rPr>
          <w:rFonts w:ascii="Century Gothic" w:hAnsi="Century Gothic"/>
          <w:bCs/>
          <w:sz w:val="24"/>
          <w:szCs w:val="24"/>
        </w:rPr>
        <w:t xml:space="preserve"> in Oberrüti</w:t>
      </w:r>
      <w:r>
        <w:rPr>
          <w:rFonts w:ascii="Century Gothic" w:hAnsi="Century Gothic"/>
          <w:bCs/>
          <w:sz w:val="24"/>
          <w:szCs w:val="24"/>
        </w:rPr>
        <w:t xml:space="preserve"> abgeholt werden.</w:t>
      </w:r>
    </w:p>
    <w:p w14:paraId="46D21F10" w14:textId="43805A21" w:rsidR="001C37B5" w:rsidRDefault="001C37B5" w:rsidP="00633770">
      <w:pPr>
        <w:pStyle w:val="KeinLeerraum"/>
        <w:spacing w:line="276" w:lineRule="auto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Das Essen wird in geheizten Wärmekisten bereitgestellt. So stellen wir sicher, dass das Essen auch am Mittag warm ist.</w:t>
      </w:r>
    </w:p>
    <w:p w14:paraId="0783142C" w14:textId="77777777" w:rsidR="00633770" w:rsidRDefault="00633770" w:rsidP="00633770">
      <w:pPr>
        <w:pStyle w:val="KeinLeerraum"/>
        <w:spacing w:line="276" w:lineRule="auto"/>
        <w:rPr>
          <w:rFonts w:ascii="Aptos Black" w:hAnsi="Aptos Black" w:cs="Aharoni"/>
          <w:b/>
          <w:bCs/>
          <w:sz w:val="32"/>
          <w:szCs w:val="32"/>
        </w:rPr>
      </w:pPr>
    </w:p>
    <w:p w14:paraId="28E7AD69" w14:textId="472FA9CA" w:rsidR="00EC7B02" w:rsidRDefault="00EC7B0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tbl>
      <w:tblPr>
        <w:tblStyle w:val="Tabellenraster"/>
        <w:tblW w:w="946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3"/>
      </w:tblGrid>
      <w:tr w:rsidR="009868F0" w:rsidRPr="00E758BC" w14:paraId="6D761E72" w14:textId="77777777" w:rsidTr="00A9585E">
        <w:tc>
          <w:tcPr>
            <w:tcW w:w="6771" w:type="dxa"/>
            <w:tcBorders>
              <w:bottom w:val="nil"/>
            </w:tcBorders>
          </w:tcPr>
          <w:p w14:paraId="2BA9ED2E" w14:textId="7A8BCCCE" w:rsidR="009868F0" w:rsidRPr="00CC496B" w:rsidRDefault="009868F0" w:rsidP="00A9585E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 w:rsidRPr="00CC496B">
              <w:rPr>
                <w:rFonts w:ascii="Aptos Black" w:hAnsi="Aptos Black"/>
                <w:b/>
                <w:sz w:val="32"/>
                <w:szCs w:val="32"/>
              </w:rPr>
              <w:lastRenderedPageBreak/>
              <w:t xml:space="preserve">APÉRO </w:t>
            </w:r>
            <w:r>
              <w:rPr>
                <w:rFonts w:ascii="Aptos Black" w:hAnsi="Aptos Black"/>
                <w:b/>
                <w:sz w:val="32"/>
                <w:szCs w:val="32"/>
              </w:rPr>
              <w:t>einfach</w:t>
            </w:r>
          </w:p>
        </w:tc>
        <w:tc>
          <w:tcPr>
            <w:tcW w:w="2693" w:type="dxa"/>
            <w:tcBorders>
              <w:bottom w:val="nil"/>
            </w:tcBorders>
          </w:tcPr>
          <w:p w14:paraId="30FCCDF6" w14:textId="77777777" w:rsidR="009868F0" w:rsidRPr="00E758BC" w:rsidRDefault="009868F0" w:rsidP="00A9585E">
            <w:pPr>
              <w:pStyle w:val="KeinLeerraum"/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868F0" w:rsidRPr="00E758BC" w14:paraId="6FB60467" w14:textId="77777777" w:rsidTr="00A9585E">
        <w:tc>
          <w:tcPr>
            <w:tcW w:w="6771" w:type="dxa"/>
            <w:tcBorders>
              <w:top w:val="nil"/>
              <w:bottom w:val="nil"/>
            </w:tcBorders>
          </w:tcPr>
          <w:p w14:paraId="57A33524" w14:textId="77777777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677AF193" w14:textId="7049BB4C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Chips, Nüssli, Tomaten-Mozzarella-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Spiessli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, Gemüsedipp mit feiner Sauce</w:t>
            </w:r>
          </w:p>
          <w:p w14:paraId="72927F79" w14:textId="77777777" w:rsidR="009868F0" w:rsidRPr="00E758BC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D7B355A" w14:textId="77777777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9313472" w14:textId="2B3A7A86" w:rsidR="009868F0" w:rsidRPr="00E758BC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8.00 / Person</w:t>
            </w:r>
          </w:p>
        </w:tc>
      </w:tr>
    </w:tbl>
    <w:p w14:paraId="399F528D" w14:textId="77777777" w:rsidR="009868F0" w:rsidRDefault="009868F0">
      <w:pPr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46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3"/>
      </w:tblGrid>
      <w:tr w:rsidR="009868F0" w:rsidRPr="00E758BC" w14:paraId="4C12A6BF" w14:textId="77777777" w:rsidTr="00A9585E">
        <w:tc>
          <w:tcPr>
            <w:tcW w:w="6771" w:type="dxa"/>
            <w:tcBorders>
              <w:bottom w:val="nil"/>
            </w:tcBorders>
          </w:tcPr>
          <w:p w14:paraId="302EBF5E" w14:textId="525B6919" w:rsidR="009868F0" w:rsidRPr="00CC496B" w:rsidRDefault="009868F0" w:rsidP="00A9585E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 w:rsidRPr="00CC496B">
              <w:rPr>
                <w:rFonts w:ascii="Aptos Black" w:hAnsi="Aptos Black"/>
                <w:b/>
                <w:sz w:val="32"/>
                <w:szCs w:val="32"/>
              </w:rPr>
              <w:t xml:space="preserve">APÉRO </w:t>
            </w:r>
            <w:r>
              <w:rPr>
                <w:rFonts w:ascii="Aptos Black" w:hAnsi="Aptos Black"/>
                <w:b/>
                <w:sz w:val="32"/>
                <w:szCs w:val="32"/>
              </w:rPr>
              <w:t>mittel</w:t>
            </w:r>
          </w:p>
        </w:tc>
        <w:tc>
          <w:tcPr>
            <w:tcW w:w="2693" w:type="dxa"/>
            <w:tcBorders>
              <w:bottom w:val="nil"/>
            </w:tcBorders>
          </w:tcPr>
          <w:p w14:paraId="0C705251" w14:textId="77777777" w:rsidR="009868F0" w:rsidRPr="00E758BC" w:rsidRDefault="009868F0" w:rsidP="00A9585E">
            <w:pPr>
              <w:pStyle w:val="KeinLeerraum"/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868F0" w:rsidRPr="00E758BC" w14:paraId="156D612E" w14:textId="77777777" w:rsidTr="00A9585E">
        <w:tc>
          <w:tcPr>
            <w:tcW w:w="6771" w:type="dxa"/>
            <w:tcBorders>
              <w:top w:val="nil"/>
              <w:bottom w:val="nil"/>
            </w:tcBorders>
          </w:tcPr>
          <w:p w14:paraId="0293C582" w14:textId="77777777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9FF93DC" w14:textId="77777777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Tomaten-Mozzarella-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Spiessli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 xml:space="preserve">, Gemüsedipp, </w:t>
            </w:r>
          </w:p>
          <w:p w14:paraId="7A0CB0B7" w14:textId="2D4CB1FD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Bierstängel-Rohschinken, Zwetschgen im Speckmantel</w:t>
            </w:r>
          </w:p>
          <w:p w14:paraId="53E447EE" w14:textId="77777777" w:rsidR="009868F0" w:rsidRPr="00E758BC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7A85225" w14:textId="77777777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F6449BC" w14:textId="01C34650" w:rsidR="009868F0" w:rsidRPr="00E758BC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12.00 / Person</w:t>
            </w:r>
          </w:p>
        </w:tc>
      </w:tr>
    </w:tbl>
    <w:p w14:paraId="59D3E03D" w14:textId="77777777" w:rsidR="009868F0" w:rsidRDefault="009868F0">
      <w:pPr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46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3"/>
      </w:tblGrid>
      <w:tr w:rsidR="009868F0" w:rsidRPr="00E758BC" w14:paraId="65DE30F1" w14:textId="77777777" w:rsidTr="00A9585E">
        <w:tc>
          <w:tcPr>
            <w:tcW w:w="6771" w:type="dxa"/>
            <w:tcBorders>
              <w:bottom w:val="nil"/>
            </w:tcBorders>
          </w:tcPr>
          <w:p w14:paraId="304E6A4A" w14:textId="03EE80A4" w:rsidR="009868F0" w:rsidRPr="00CC496B" w:rsidRDefault="009868F0" w:rsidP="00A9585E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 w:rsidRPr="00CC496B">
              <w:rPr>
                <w:rFonts w:ascii="Aptos Black" w:hAnsi="Aptos Black"/>
                <w:b/>
                <w:sz w:val="32"/>
                <w:szCs w:val="32"/>
              </w:rPr>
              <w:t xml:space="preserve">APÉRO </w:t>
            </w:r>
            <w:r>
              <w:rPr>
                <w:rFonts w:ascii="Aptos Black" w:hAnsi="Aptos Black"/>
                <w:b/>
                <w:sz w:val="32"/>
                <w:szCs w:val="32"/>
              </w:rPr>
              <w:t>gross</w:t>
            </w:r>
          </w:p>
        </w:tc>
        <w:tc>
          <w:tcPr>
            <w:tcW w:w="2693" w:type="dxa"/>
            <w:tcBorders>
              <w:bottom w:val="nil"/>
            </w:tcBorders>
          </w:tcPr>
          <w:p w14:paraId="4B506276" w14:textId="77777777" w:rsidR="009868F0" w:rsidRPr="00E758BC" w:rsidRDefault="009868F0" w:rsidP="00A9585E">
            <w:pPr>
              <w:pStyle w:val="KeinLeerraum"/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868F0" w:rsidRPr="00E758BC" w14:paraId="4F0138A4" w14:textId="77777777" w:rsidTr="00A9585E">
        <w:tc>
          <w:tcPr>
            <w:tcW w:w="6771" w:type="dxa"/>
            <w:tcBorders>
              <w:top w:val="nil"/>
              <w:bottom w:val="nil"/>
            </w:tcBorders>
          </w:tcPr>
          <w:p w14:paraId="180872DB" w14:textId="77777777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28ED3DE9" w14:textId="77777777" w:rsidR="001B73CA" w:rsidRDefault="001E6AF8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Tomaten-Mozzarella-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Spiessli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 xml:space="preserve">, 4erlei </w:t>
            </w:r>
            <w:proofErr w:type="gramStart"/>
            <w:r>
              <w:rPr>
                <w:rFonts w:ascii="Century Gothic" w:hAnsi="Century Gothic"/>
                <w:sz w:val="24"/>
                <w:szCs w:val="24"/>
              </w:rPr>
              <w:t>Amuse Bouche</w:t>
            </w:r>
            <w:proofErr w:type="gramEnd"/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6873D7A9" w14:textId="659BE6AC" w:rsidR="009868F0" w:rsidRDefault="001E6AF8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(Thon, Tartar, Schinken, Ei), Zwetschgen im Speckmantel, Bierstängel-Rohschinken</w:t>
            </w:r>
          </w:p>
          <w:p w14:paraId="3F254F94" w14:textId="77777777" w:rsidR="009868F0" w:rsidRPr="00E758BC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56AAACC" w14:textId="77777777" w:rsidR="009868F0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38271945" w14:textId="35090D03" w:rsidR="009868F0" w:rsidRPr="00E758BC" w:rsidRDefault="009868F0" w:rsidP="00A9585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1</w:t>
            </w:r>
            <w:r w:rsidR="001B73CA">
              <w:rPr>
                <w:rFonts w:ascii="Century Gothic" w:hAnsi="Century Gothic"/>
                <w:sz w:val="24"/>
                <w:szCs w:val="24"/>
              </w:rPr>
              <w:t>8</w:t>
            </w:r>
            <w:r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</w:tbl>
    <w:p w14:paraId="169B1E7B" w14:textId="77777777" w:rsidR="001B73CA" w:rsidRDefault="001B73CA">
      <w:pPr>
        <w:rPr>
          <w:rFonts w:ascii="Century Gothic" w:hAnsi="Century Gothic"/>
          <w:sz w:val="24"/>
          <w:szCs w:val="24"/>
        </w:rPr>
      </w:pPr>
    </w:p>
    <w:p w14:paraId="3DA0A493" w14:textId="77777777" w:rsidR="001B73CA" w:rsidRDefault="001B73CA">
      <w:pPr>
        <w:rPr>
          <w:rFonts w:ascii="Century Gothic" w:hAnsi="Century Gothic"/>
          <w:sz w:val="24"/>
          <w:szCs w:val="24"/>
        </w:rPr>
      </w:pPr>
    </w:p>
    <w:p w14:paraId="0D9DA06B" w14:textId="1F53DA0A" w:rsidR="00EC7B02" w:rsidRDefault="00EC7B0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tbl>
      <w:tblPr>
        <w:tblStyle w:val="Tabellenraster"/>
        <w:tblW w:w="946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3"/>
      </w:tblGrid>
      <w:tr w:rsidR="008E1369" w:rsidRPr="00E758BC" w14:paraId="444C5A15" w14:textId="77777777" w:rsidTr="003A358F">
        <w:tc>
          <w:tcPr>
            <w:tcW w:w="6771" w:type="dxa"/>
            <w:tcBorders>
              <w:bottom w:val="nil"/>
            </w:tcBorders>
          </w:tcPr>
          <w:p w14:paraId="3DCB8356" w14:textId="494EF4C9" w:rsidR="008E1369" w:rsidRPr="00CC496B" w:rsidRDefault="00CC496B" w:rsidP="00010844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 w:rsidRPr="00CC496B">
              <w:rPr>
                <w:rFonts w:ascii="Aptos Black" w:hAnsi="Aptos Black"/>
                <w:b/>
                <w:sz w:val="32"/>
                <w:szCs w:val="32"/>
              </w:rPr>
              <w:lastRenderedPageBreak/>
              <w:t>APÉRO KALTE KÖSTLICHKEITEN</w:t>
            </w:r>
          </w:p>
        </w:tc>
        <w:tc>
          <w:tcPr>
            <w:tcW w:w="2693" w:type="dxa"/>
            <w:tcBorders>
              <w:bottom w:val="nil"/>
            </w:tcBorders>
          </w:tcPr>
          <w:p w14:paraId="437A4240" w14:textId="77777777" w:rsidR="008E1369" w:rsidRPr="00E758BC" w:rsidRDefault="008E1369" w:rsidP="00010844">
            <w:pPr>
              <w:pStyle w:val="KeinLeerraum"/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65314" w:rsidRPr="00E758BC" w14:paraId="698157CC" w14:textId="77777777" w:rsidTr="003A358F">
        <w:tc>
          <w:tcPr>
            <w:tcW w:w="6771" w:type="dxa"/>
            <w:tcBorders>
              <w:top w:val="nil"/>
              <w:bottom w:val="nil"/>
            </w:tcBorders>
          </w:tcPr>
          <w:p w14:paraId="0D2A6773" w14:textId="77777777" w:rsidR="00765314" w:rsidRDefault="00A31E2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Chips und Nüssli</w:t>
            </w:r>
          </w:p>
          <w:p w14:paraId="676D53BC" w14:textId="734B1E3B" w:rsidR="00A31E2E" w:rsidRPr="00E758BC" w:rsidRDefault="00A31E2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8323753" w14:textId="0953EB74" w:rsidR="00765314" w:rsidRPr="00E758BC" w:rsidRDefault="00A31E2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2.00</w:t>
            </w:r>
            <w:r w:rsidR="00BF341A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8579CE" w:rsidRPr="00E758BC" w14:paraId="382709F4" w14:textId="77777777" w:rsidTr="003A358F">
        <w:tc>
          <w:tcPr>
            <w:tcW w:w="6771" w:type="dxa"/>
            <w:tcBorders>
              <w:top w:val="nil"/>
              <w:bottom w:val="nil"/>
            </w:tcBorders>
          </w:tcPr>
          <w:p w14:paraId="578F04C9" w14:textId="12AEF870" w:rsidR="008579CE" w:rsidRPr="00E758BC" w:rsidRDefault="00A24E7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Mostbröckli</w:t>
            </w:r>
            <w:proofErr w:type="spell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mit S</w:t>
            </w:r>
            <w:r w:rsidR="00C21293">
              <w:rPr>
                <w:rFonts w:ascii="Century Gothic" w:hAnsi="Century Gothic"/>
                <w:sz w:val="24"/>
                <w:szCs w:val="24"/>
              </w:rPr>
              <w:t>b</w:t>
            </w:r>
            <w:r w:rsidRPr="00E758BC">
              <w:rPr>
                <w:rFonts w:ascii="Century Gothic" w:hAnsi="Century Gothic"/>
                <w:sz w:val="24"/>
                <w:szCs w:val="24"/>
              </w:rPr>
              <w:t>rinz</w:t>
            </w:r>
          </w:p>
          <w:p w14:paraId="24B78969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01F3452" w14:textId="77777777" w:rsidR="008579CE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 xml:space="preserve">CHF </w:t>
            </w:r>
            <w:r w:rsidR="004034CA" w:rsidRPr="00E758BC">
              <w:rPr>
                <w:rFonts w:ascii="Century Gothic" w:hAnsi="Century Gothic"/>
                <w:sz w:val="24"/>
                <w:szCs w:val="24"/>
              </w:rPr>
              <w:t xml:space="preserve"> 8.00</w:t>
            </w:r>
            <w:proofErr w:type="gramEnd"/>
            <w:r w:rsidR="004034CA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8579CE" w:rsidRPr="00E758BC" w14:paraId="565D64A7" w14:textId="77777777" w:rsidTr="003A358F">
        <w:tc>
          <w:tcPr>
            <w:tcW w:w="6771" w:type="dxa"/>
            <w:tcBorders>
              <w:top w:val="nil"/>
              <w:bottom w:val="nil"/>
            </w:tcBorders>
          </w:tcPr>
          <w:p w14:paraId="4CB59927" w14:textId="77777777" w:rsidR="008579CE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Bierstängel mit Rohschinken</w:t>
            </w:r>
          </w:p>
          <w:p w14:paraId="6DC139E4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D6E008" w14:textId="6AAF84DF" w:rsidR="008579CE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4034CA" w:rsidRPr="00E758BC">
              <w:rPr>
                <w:rFonts w:ascii="Century Gothic" w:hAnsi="Century Gothic"/>
                <w:sz w:val="24"/>
                <w:szCs w:val="24"/>
              </w:rPr>
              <w:t xml:space="preserve">  1.50</w:t>
            </w:r>
            <w:proofErr w:type="gramEnd"/>
            <w:r w:rsidR="00BF1AA8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4034CA" w:rsidRPr="00E758BC">
              <w:rPr>
                <w:rFonts w:ascii="Century Gothic" w:hAnsi="Century Gothic"/>
                <w:sz w:val="24"/>
                <w:szCs w:val="24"/>
              </w:rPr>
              <w:t>/ Stück</w:t>
            </w:r>
          </w:p>
        </w:tc>
      </w:tr>
      <w:tr w:rsidR="008579CE" w:rsidRPr="00E758BC" w14:paraId="4CE013C8" w14:textId="77777777" w:rsidTr="003A358F">
        <w:tc>
          <w:tcPr>
            <w:tcW w:w="6771" w:type="dxa"/>
            <w:tcBorders>
              <w:top w:val="nil"/>
              <w:bottom w:val="nil"/>
            </w:tcBorders>
          </w:tcPr>
          <w:p w14:paraId="57EB3B06" w14:textId="77777777" w:rsidR="008579CE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Melonen mit Rohschinken</w:t>
            </w:r>
          </w:p>
          <w:p w14:paraId="764445A5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430BD6F" w14:textId="77777777" w:rsidR="008579CE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A24E74" w:rsidRPr="00E758BC">
              <w:rPr>
                <w:rFonts w:ascii="Century Gothic" w:hAnsi="Century Gothic"/>
                <w:sz w:val="24"/>
                <w:szCs w:val="24"/>
              </w:rPr>
              <w:t xml:space="preserve">  9.50</w:t>
            </w:r>
            <w:proofErr w:type="gramEnd"/>
            <w:r w:rsidR="00A24E74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EA4639" w:rsidRPr="00E758BC" w14:paraId="0B3E07B6" w14:textId="77777777" w:rsidTr="003A358F">
        <w:tc>
          <w:tcPr>
            <w:tcW w:w="6771" w:type="dxa"/>
            <w:tcBorders>
              <w:top w:val="nil"/>
              <w:bottom w:val="nil"/>
            </w:tcBorders>
          </w:tcPr>
          <w:p w14:paraId="5263E328" w14:textId="4572674A" w:rsidR="00EA4639" w:rsidRPr="00E758BC" w:rsidRDefault="00EA463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Gemüsedipp mit Sauce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4868F26" w14:textId="77777777" w:rsidR="00EA4639" w:rsidRDefault="00EA463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3.00 / Person</w:t>
            </w:r>
          </w:p>
          <w:p w14:paraId="5D0E5E21" w14:textId="1F48BA29" w:rsidR="00EA4639" w:rsidRPr="00E758BC" w:rsidRDefault="00EA463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8579CE" w:rsidRPr="00E758BC" w14:paraId="3AC35E61" w14:textId="77777777" w:rsidTr="003A358F">
        <w:tc>
          <w:tcPr>
            <w:tcW w:w="6771" w:type="dxa"/>
            <w:tcBorders>
              <w:top w:val="nil"/>
              <w:bottom w:val="nil"/>
            </w:tcBorders>
          </w:tcPr>
          <w:p w14:paraId="4B63ABEF" w14:textId="12FFA3C7" w:rsidR="008579CE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Kalbfleischpastete mit Cumberlandsauce</w:t>
            </w:r>
            <w:r w:rsidR="00A24E74" w:rsidRPr="00E758BC">
              <w:rPr>
                <w:rFonts w:ascii="Century Gothic" w:hAnsi="Century Gothic"/>
                <w:sz w:val="24"/>
                <w:szCs w:val="24"/>
              </w:rPr>
              <w:t xml:space="preserve"> und Selleriesalat</w:t>
            </w:r>
          </w:p>
          <w:p w14:paraId="49C7C637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00C1662" w14:textId="77777777" w:rsidR="008579CE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A24E74" w:rsidRPr="00E758BC">
              <w:rPr>
                <w:rFonts w:ascii="Century Gothic" w:hAnsi="Century Gothic"/>
                <w:sz w:val="24"/>
                <w:szCs w:val="24"/>
              </w:rPr>
              <w:t xml:space="preserve">  9.50</w:t>
            </w:r>
            <w:proofErr w:type="gramEnd"/>
            <w:r w:rsidR="00A24E74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8579CE" w:rsidRPr="00E758BC" w14:paraId="3B8D0DD7" w14:textId="77777777" w:rsidTr="003A358F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74089297" w14:textId="76AEFB80" w:rsidR="00A24E74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Geräuchertes Forellenfilet mit Meer</w:t>
            </w:r>
            <w:r w:rsidR="00C21293">
              <w:rPr>
                <w:rFonts w:ascii="Century Gothic" w:hAnsi="Century Gothic"/>
                <w:sz w:val="24"/>
                <w:szCs w:val="24"/>
              </w:rPr>
              <w:t>r</w:t>
            </w:r>
            <w:r w:rsidRPr="00E758BC">
              <w:rPr>
                <w:rFonts w:ascii="Century Gothic" w:hAnsi="Century Gothic"/>
                <w:sz w:val="24"/>
                <w:szCs w:val="24"/>
              </w:rPr>
              <w:t>e</w:t>
            </w:r>
            <w:r w:rsidR="00F33703">
              <w:rPr>
                <w:rFonts w:ascii="Century Gothic" w:hAnsi="Century Gothic"/>
                <w:sz w:val="24"/>
                <w:szCs w:val="24"/>
              </w:rPr>
              <w:t>t</w:t>
            </w:r>
            <w:r w:rsidRPr="00E758BC">
              <w:rPr>
                <w:rFonts w:ascii="Century Gothic" w:hAnsi="Century Gothic"/>
                <w:sz w:val="24"/>
                <w:szCs w:val="24"/>
              </w:rPr>
              <w:t>tichschaum</w:t>
            </w:r>
          </w:p>
          <w:p w14:paraId="07ECA584" w14:textId="77777777" w:rsidR="00A24E74" w:rsidRPr="00E758BC" w:rsidRDefault="00A24E7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Selleriesalat, Zwiebeln, Zitrone und Kapern</w:t>
            </w:r>
          </w:p>
          <w:p w14:paraId="1C9679C5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3CA329D" w14:textId="77777777" w:rsidR="00A24E74" w:rsidRPr="00E758BC" w:rsidRDefault="00A24E7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F0485C8" w14:textId="77777777" w:rsidR="008E1369" w:rsidRPr="00E758BC" w:rsidRDefault="008579C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A24E74" w:rsidRPr="00E758BC">
              <w:rPr>
                <w:rFonts w:ascii="Century Gothic" w:hAnsi="Century Gothic"/>
                <w:sz w:val="24"/>
                <w:szCs w:val="24"/>
              </w:rPr>
              <w:t xml:space="preserve">  9.50</w:t>
            </w:r>
            <w:proofErr w:type="gramEnd"/>
            <w:r w:rsidR="00A24E74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4034CA" w:rsidRPr="00E758BC" w14:paraId="48F78D9E" w14:textId="77777777" w:rsidTr="003A358F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2D58D62F" w14:textId="6ACC876C" w:rsidR="004034CA" w:rsidRPr="00E758BC" w:rsidRDefault="00C2129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Rindstatar (</w:t>
            </w:r>
            <w:r w:rsidR="004034CA" w:rsidRPr="00E758BC">
              <w:rPr>
                <w:rFonts w:ascii="Century Gothic" w:hAnsi="Century Gothic"/>
                <w:sz w:val="24"/>
                <w:szCs w:val="24"/>
              </w:rPr>
              <w:t>70gr.)</w:t>
            </w:r>
          </w:p>
          <w:p w14:paraId="441DA430" w14:textId="4CBD8A30" w:rsidR="004034CA" w:rsidRPr="00E758BC" w:rsidRDefault="004034C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serviert mit Zwiebeln, Kapern, Oliven und </w:t>
            </w:r>
            <w:r w:rsidR="00C21293" w:rsidRPr="00E758BC">
              <w:rPr>
                <w:rFonts w:ascii="Century Gothic" w:hAnsi="Century Gothic"/>
                <w:sz w:val="24"/>
                <w:szCs w:val="24"/>
              </w:rPr>
              <w:t>einem kleinen Brötchen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0309A7B" w14:textId="77777777" w:rsidR="004034CA" w:rsidRPr="00E758BC" w:rsidRDefault="004034C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23A340BE" w14:textId="77777777" w:rsidR="004034CA" w:rsidRPr="00E758BC" w:rsidRDefault="004034C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10.00 / Person</w:t>
            </w:r>
          </w:p>
        </w:tc>
      </w:tr>
    </w:tbl>
    <w:p w14:paraId="5C00C302" w14:textId="77777777" w:rsidR="006F18C0" w:rsidRDefault="006F18C0" w:rsidP="00010844">
      <w:pPr>
        <w:pStyle w:val="KeinLeerraum"/>
        <w:spacing w:line="360" w:lineRule="auto"/>
        <w:rPr>
          <w:rFonts w:ascii="Century Gothic" w:hAnsi="Century Gothic"/>
          <w:b/>
          <w:color w:val="1F497D" w:themeColor="text2"/>
          <w:sz w:val="24"/>
          <w:szCs w:val="24"/>
        </w:rPr>
      </w:pPr>
    </w:p>
    <w:p w14:paraId="587281E7" w14:textId="77777777" w:rsidR="00CC496B" w:rsidRDefault="00CC496B" w:rsidP="00010844">
      <w:pPr>
        <w:pStyle w:val="KeinLeerraum"/>
        <w:spacing w:line="360" w:lineRule="auto"/>
        <w:rPr>
          <w:rFonts w:ascii="Century Gothic" w:hAnsi="Century Gothic"/>
          <w:b/>
          <w:color w:val="1F497D" w:themeColor="text2"/>
          <w:sz w:val="24"/>
          <w:szCs w:val="24"/>
        </w:rPr>
      </w:pPr>
    </w:p>
    <w:p w14:paraId="436F8E8B" w14:textId="77777777" w:rsidR="00CC496B" w:rsidRPr="00E758BC" w:rsidRDefault="00CC496B" w:rsidP="00010844">
      <w:pPr>
        <w:pStyle w:val="KeinLeerraum"/>
        <w:spacing w:line="360" w:lineRule="auto"/>
        <w:rPr>
          <w:rFonts w:ascii="Century Gothic" w:hAnsi="Century Gothic"/>
          <w:b/>
          <w:color w:val="1F497D" w:themeColor="text2"/>
          <w:sz w:val="24"/>
          <w:szCs w:val="24"/>
        </w:rPr>
      </w:pP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551"/>
      </w:tblGrid>
      <w:tr w:rsidR="008E1369" w:rsidRPr="00E758BC" w14:paraId="5DA8EC26" w14:textId="77777777" w:rsidTr="008E1369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2F08D3B9" w14:textId="333CB688" w:rsidR="006A01D0" w:rsidRPr="006A01D0" w:rsidRDefault="006A01D0" w:rsidP="00010844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t>APÉRO WARME KÖSTLICHKEITEN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0AF3C4C" w14:textId="77777777" w:rsidR="008E1369" w:rsidRPr="00E758BC" w:rsidRDefault="008E1369" w:rsidP="00010844">
            <w:pPr>
              <w:pStyle w:val="KeinLeerraum"/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8E1369" w:rsidRPr="00E758BC" w14:paraId="77655097" w14:textId="77777777" w:rsidTr="00D26780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126EA295" w14:textId="77777777" w:rsidR="00AE538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Mini Schinkengipfel</w:t>
            </w:r>
          </w:p>
          <w:p w14:paraId="395FE713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F309F8A" w14:textId="77777777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1.60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Stück</w:t>
            </w:r>
          </w:p>
        </w:tc>
      </w:tr>
      <w:tr w:rsidR="008E1369" w:rsidRPr="00E758BC" w14:paraId="6E36358C" w14:textId="77777777" w:rsidTr="00D26780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04D19A6F" w14:textId="77777777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Mini Pizza</w:t>
            </w:r>
            <w:proofErr w:type="gramEnd"/>
          </w:p>
          <w:p w14:paraId="781E4540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C53998B" w14:textId="77777777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2.20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Stück</w:t>
            </w:r>
          </w:p>
        </w:tc>
      </w:tr>
      <w:tr w:rsidR="008E1369" w:rsidRPr="00E758BC" w14:paraId="1FDB0DF7" w14:textId="77777777" w:rsidTr="00D26780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30B123B6" w14:textId="77777777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Frühlingsrollen </w:t>
            </w:r>
          </w:p>
          <w:p w14:paraId="16B3CDAB" w14:textId="792E8396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mit feiner Swe</w:t>
            </w:r>
            <w:r w:rsidR="00C16FAA">
              <w:rPr>
                <w:rFonts w:ascii="Century Gothic" w:hAnsi="Century Gothic"/>
                <w:sz w:val="24"/>
                <w:szCs w:val="24"/>
              </w:rPr>
              <w:t>e</w:t>
            </w:r>
            <w:r w:rsidRPr="00E758BC">
              <w:rPr>
                <w:rFonts w:ascii="Century Gothic" w:hAnsi="Century Gothic"/>
                <w:sz w:val="24"/>
                <w:szCs w:val="24"/>
              </w:rPr>
              <w:t>t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&amp; Sour Sauce</w:t>
            </w:r>
          </w:p>
          <w:p w14:paraId="0AE5D6B7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E6AE9CC" w14:textId="77777777" w:rsidR="00602F62" w:rsidRPr="00E758BC" w:rsidRDefault="00602F62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5697FD3E" w14:textId="3A01DFCB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</w:t>
            </w:r>
            <w:r w:rsidR="00EA4639">
              <w:rPr>
                <w:rFonts w:ascii="Century Gothic" w:hAnsi="Century Gothic"/>
                <w:sz w:val="24"/>
                <w:szCs w:val="24"/>
              </w:rPr>
              <w:t>2.2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>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Stück</w:t>
            </w:r>
          </w:p>
        </w:tc>
      </w:tr>
      <w:tr w:rsidR="008E1369" w:rsidRPr="00E758BC" w14:paraId="0BB15D94" w14:textId="77777777" w:rsidTr="00D26780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31B3796C" w14:textId="77777777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Chäschüechli</w:t>
            </w:r>
            <w:proofErr w:type="spellEnd"/>
          </w:p>
          <w:p w14:paraId="4D460305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1EEA80B" w14:textId="77777777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2.20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Stück</w:t>
            </w:r>
          </w:p>
        </w:tc>
      </w:tr>
      <w:tr w:rsidR="008E1369" w:rsidRPr="00E758BC" w14:paraId="7F00B4F9" w14:textId="77777777" w:rsidTr="00D26780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2E5FB75B" w14:textId="5B717DC3" w:rsidR="008E1369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Chi</w:t>
            </w:r>
            <w:r w:rsidR="00C21293">
              <w:rPr>
                <w:rFonts w:ascii="Century Gothic" w:hAnsi="Century Gothic"/>
                <w:sz w:val="24"/>
                <w:szCs w:val="24"/>
              </w:rPr>
              <w:t>c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ken Nuggets </w:t>
            </w:r>
          </w:p>
          <w:p w14:paraId="2909E791" w14:textId="2BF29156" w:rsidR="007630D7" w:rsidRPr="00E758BC" w:rsidRDefault="008E136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feiner Ta</w:t>
            </w:r>
            <w:r w:rsidR="00C21293">
              <w:rPr>
                <w:rFonts w:ascii="Century Gothic" w:hAnsi="Century Gothic"/>
                <w:sz w:val="24"/>
                <w:szCs w:val="24"/>
              </w:rPr>
              <w:t>r</w:t>
            </w:r>
            <w:r w:rsidRPr="00E758BC">
              <w:rPr>
                <w:rFonts w:ascii="Century Gothic" w:hAnsi="Century Gothic"/>
                <w:sz w:val="24"/>
                <w:szCs w:val="24"/>
              </w:rPr>
              <w:t>tarsauce</w:t>
            </w:r>
          </w:p>
          <w:p w14:paraId="7C05606B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550D24B" w14:textId="77777777" w:rsidR="00602F62" w:rsidRPr="00E758BC" w:rsidRDefault="00602F62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38A076F7" w14:textId="77777777" w:rsidR="00602F62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1.80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Stück</w:t>
            </w:r>
          </w:p>
        </w:tc>
      </w:tr>
      <w:tr w:rsidR="00602F62" w:rsidRPr="00E758BC" w14:paraId="32DB235A" w14:textId="77777777" w:rsidTr="00D26780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592BAD17" w14:textId="77777777" w:rsidR="00602F62" w:rsidRPr="00E758BC" w:rsidRDefault="00602F62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Zwetschgen im Speckmantel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FD4B187" w14:textId="77777777" w:rsidR="00602F62" w:rsidRDefault="00602F62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  1.00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/ Stück</w:t>
            </w:r>
          </w:p>
          <w:p w14:paraId="44A897E6" w14:textId="77777777" w:rsidR="00405D94" w:rsidRDefault="00405D9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B9C3646" w14:textId="4DAB6E05" w:rsidR="00405D94" w:rsidRPr="00E758BC" w:rsidRDefault="00405D9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05D94" w:rsidRPr="00E758BC" w14:paraId="5E191543" w14:textId="77777777" w:rsidTr="00D26780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4B3A4184" w14:textId="77777777" w:rsidR="00405D94" w:rsidRPr="00E758BC" w:rsidRDefault="00405D9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4F03474" w14:textId="77777777" w:rsidR="00405D94" w:rsidRPr="00E758BC" w:rsidRDefault="00405D9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57829737" w14:textId="77777777" w:rsidR="006A01D0" w:rsidRDefault="006A01D0" w:rsidP="00010844">
      <w:pPr>
        <w:pStyle w:val="KeinLeerraum"/>
        <w:rPr>
          <w:rFonts w:ascii="Century Gothic" w:hAnsi="Century Gothic"/>
          <w:b/>
          <w:color w:val="1F497D" w:themeColor="text2"/>
          <w:sz w:val="24"/>
          <w:szCs w:val="24"/>
        </w:rPr>
      </w:pPr>
    </w:p>
    <w:p w14:paraId="5D2BDDF9" w14:textId="77777777" w:rsidR="006A01D0" w:rsidRDefault="006A01D0" w:rsidP="00010844">
      <w:pPr>
        <w:pStyle w:val="KeinLeerraum"/>
        <w:rPr>
          <w:rFonts w:ascii="Century Gothic" w:hAnsi="Century Gothic"/>
          <w:b/>
          <w:color w:val="1F497D" w:themeColor="text2"/>
          <w:sz w:val="24"/>
          <w:szCs w:val="24"/>
        </w:rPr>
      </w:pPr>
    </w:p>
    <w:p w14:paraId="5F544C2C" w14:textId="77777777" w:rsidR="006A01D0" w:rsidRDefault="006A01D0" w:rsidP="00010844">
      <w:pPr>
        <w:pStyle w:val="KeinLeerraum"/>
        <w:rPr>
          <w:rFonts w:ascii="Century Gothic" w:hAnsi="Century Gothic"/>
          <w:b/>
          <w:color w:val="1F497D" w:themeColor="text2"/>
          <w:sz w:val="24"/>
          <w:szCs w:val="24"/>
        </w:rPr>
      </w:pP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551"/>
      </w:tblGrid>
      <w:tr w:rsidR="007630D7" w:rsidRPr="00E758BC" w14:paraId="6587345E" w14:textId="77777777" w:rsidTr="00AE5389">
        <w:tc>
          <w:tcPr>
            <w:tcW w:w="6771" w:type="dxa"/>
          </w:tcPr>
          <w:p w14:paraId="3A12C106" w14:textId="2EBB7598" w:rsidR="008F0D18" w:rsidRPr="006A01D0" w:rsidRDefault="006A01D0" w:rsidP="006A01D0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t>FRISCHE SALATE</w:t>
            </w:r>
          </w:p>
          <w:p w14:paraId="69F69828" w14:textId="77777777" w:rsidR="008F0D18" w:rsidRDefault="008F0D1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5442EE17" w14:textId="7C83DE5D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Bunter Blattsalat</w:t>
            </w:r>
          </w:p>
          <w:p w14:paraId="26B4CD70" w14:textId="17E6A1CE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wahlweise an italienischem oder französischem Dressing</w:t>
            </w:r>
          </w:p>
          <w:p w14:paraId="0139F671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7AFFBBC" w14:textId="77777777" w:rsidR="00602F62" w:rsidRPr="00E758BC" w:rsidRDefault="00602F62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A9C46DE" w14:textId="77777777" w:rsidR="008F0D18" w:rsidRDefault="008F0D1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255914FF" w14:textId="3EFCFDAA" w:rsidR="007630D7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</w:t>
            </w:r>
            <w:r w:rsidR="00D33E05">
              <w:rPr>
                <w:rFonts w:ascii="Century Gothic" w:hAnsi="Century Gothic"/>
                <w:sz w:val="24"/>
                <w:szCs w:val="24"/>
              </w:rPr>
              <w:t>4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>.50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3316A9" w:rsidRPr="00E758BC" w14:paraId="3CB84997" w14:textId="77777777" w:rsidTr="00AE5389">
        <w:tc>
          <w:tcPr>
            <w:tcW w:w="6771" w:type="dxa"/>
          </w:tcPr>
          <w:p w14:paraId="4854112E" w14:textId="77777777" w:rsidR="003316A9" w:rsidRDefault="003316A9" w:rsidP="003316A9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6413C6">
              <w:rPr>
                <w:rFonts w:ascii="Century Gothic" w:hAnsi="Century Gothic"/>
                <w:sz w:val="24"/>
                <w:szCs w:val="24"/>
              </w:rPr>
              <w:t>Gemischter Salatteller</w:t>
            </w:r>
          </w:p>
          <w:p w14:paraId="10DDCC79" w14:textId="30D54494" w:rsidR="006413C6" w:rsidRPr="006413C6" w:rsidRDefault="006413C6" w:rsidP="003316A9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7F9FEFF" w14:textId="7F85CFD6" w:rsidR="003316A9" w:rsidRPr="00E758BC" w:rsidRDefault="006C7A91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8.50 / Person</w:t>
            </w:r>
          </w:p>
        </w:tc>
      </w:tr>
      <w:tr w:rsidR="007630D7" w:rsidRPr="00E758BC" w14:paraId="63B1A9BD" w14:textId="77777777" w:rsidTr="00AE5389">
        <w:tc>
          <w:tcPr>
            <w:tcW w:w="6771" w:type="dxa"/>
          </w:tcPr>
          <w:p w14:paraId="0EF0E569" w14:textId="77777777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Tomaten mit Mozzarella </w:t>
            </w:r>
          </w:p>
          <w:p w14:paraId="4A9DB47A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4822B23" w14:textId="10863D26" w:rsidR="007630D7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</w:t>
            </w:r>
            <w:r w:rsidR="00427199">
              <w:rPr>
                <w:rFonts w:ascii="Century Gothic" w:hAnsi="Century Gothic"/>
                <w:sz w:val="24"/>
                <w:szCs w:val="24"/>
              </w:rPr>
              <w:t>8</w:t>
            </w:r>
            <w:r w:rsidR="002509F7">
              <w:rPr>
                <w:rFonts w:ascii="Century Gothic" w:hAnsi="Century Gothic"/>
                <w:sz w:val="24"/>
                <w:szCs w:val="24"/>
              </w:rPr>
              <w:t>.0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>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  <w:p w14:paraId="1F21832A" w14:textId="60BD9828" w:rsidR="002509F7" w:rsidRPr="00E758BC" w:rsidRDefault="002509F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630D7" w:rsidRPr="00E758BC" w14:paraId="16CED0B5" w14:textId="77777777" w:rsidTr="00AE5389">
        <w:tc>
          <w:tcPr>
            <w:tcW w:w="6771" w:type="dxa"/>
          </w:tcPr>
          <w:p w14:paraId="31C99C71" w14:textId="76C2E9BD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Nüsslisalat mit Speck und Ei</w:t>
            </w:r>
            <w:r w:rsidR="00C2129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C449E4" w:rsidRPr="00E758BC">
              <w:rPr>
                <w:rFonts w:ascii="Century Gothic" w:hAnsi="Century Gothic"/>
                <w:sz w:val="24"/>
                <w:szCs w:val="24"/>
              </w:rPr>
              <w:t>(</w:t>
            </w:r>
            <w:r w:rsidR="00AD65E0">
              <w:rPr>
                <w:rFonts w:ascii="Century Gothic" w:hAnsi="Century Gothic"/>
                <w:sz w:val="24"/>
                <w:szCs w:val="24"/>
              </w:rPr>
              <w:t>s</w:t>
            </w:r>
            <w:r w:rsidRPr="00E758BC">
              <w:rPr>
                <w:rFonts w:ascii="Century Gothic" w:hAnsi="Century Gothic"/>
                <w:sz w:val="24"/>
                <w:szCs w:val="24"/>
              </w:rPr>
              <w:t>aisonal)</w:t>
            </w:r>
          </w:p>
          <w:p w14:paraId="1E835A4B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02BAE69" w14:textId="77777777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83473E" w:rsidRPr="00E758BC">
              <w:rPr>
                <w:rFonts w:ascii="Century Gothic" w:hAnsi="Century Gothic"/>
                <w:sz w:val="24"/>
                <w:szCs w:val="24"/>
              </w:rPr>
              <w:t xml:space="preserve">  8.0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>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7630D7" w:rsidRPr="00E758BC" w14:paraId="32503BAE" w14:textId="77777777" w:rsidTr="004B2CA5">
        <w:tc>
          <w:tcPr>
            <w:tcW w:w="6771" w:type="dxa"/>
          </w:tcPr>
          <w:p w14:paraId="17296C13" w14:textId="6918E59D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Kartoffelsalat </w:t>
            </w:r>
            <w:r w:rsidR="00C449E4" w:rsidRPr="00E758BC">
              <w:rPr>
                <w:rFonts w:ascii="Century Gothic" w:hAnsi="Century Gothic"/>
                <w:sz w:val="24"/>
                <w:szCs w:val="24"/>
              </w:rPr>
              <w:t>(</w:t>
            </w:r>
            <w:r w:rsidRPr="00E758BC">
              <w:rPr>
                <w:rFonts w:ascii="Century Gothic" w:hAnsi="Century Gothic"/>
                <w:sz w:val="24"/>
                <w:szCs w:val="24"/>
              </w:rPr>
              <w:t>Portion 250gr.)</w:t>
            </w:r>
          </w:p>
          <w:p w14:paraId="2B23D0D9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0FD44D" w14:textId="77777777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4.00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4034CA" w:rsidRPr="00E758BC" w14:paraId="5CB53B3B" w14:textId="77777777" w:rsidTr="004B2CA5">
        <w:tc>
          <w:tcPr>
            <w:tcW w:w="6771" w:type="dxa"/>
          </w:tcPr>
          <w:p w14:paraId="4B0E5468" w14:textId="741A2098" w:rsidR="004034CA" w:rsidRPr="00E758BC" w:rsidRDefault="004034C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Salatbuffe</w:t>
            </w:r>
            <w:r w:rsidR="00C449E4">
              <w:rPr>
                <w:rFonts w:ascii="Century Gothic" w:hAnsi="Century Gothic"/>
                <w:sz w:val="24"/>
                <w:szCs w:val="24"/>
              </w:rPr>
              <w:t>t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(3 </w:t>
            </w:r>
            <w:proofErr w:type="gramStart"/>
            <w:r w:rsidR="00C21293" w:rsidRPr="00E758BC">
              <w:rPr>
                <w:rFonts w:ascii="Century Gothic" w:hAnsi="Century Gothic"/>
                <w:sz w:val="24"/>
                <w:szCs w:val="24"/>
              </w:rPr>
              <w:t xml:space="preserve">Sorten)  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       ab 35 Personen</w:t>
            </w:r>
          </w:p>
        </w:tc>
        <w:tc>
          <w:tcPr>
            <w:tcW w:w="2551" w:type="dxa"/>
          </w:tcPr>
          <w:p w14:paraId="7FC8FD95" w14:textId="544E9154" w:rsidR="004034CA" w:rsidRPr="00E758BC" w:rsidRDefault="004034C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 xml:space="preserve">CHF  </w:t>
            </w:r>
            <w:r w:rsidR="00427199">
              <w:rPr>
                <w:rFonts w:ascii="Century Gothic" w:hAnsi="Century Gothic"/>
                <w:sz w:val="24"/>
                <w:szCs w:val="24"/>
              </w:rPr>
              <w:t>7.0</w:t>
            </w:r>
            <w:r w:rsidR="004B2CA5" w:rsidRPr="00E758BC">
              <w:rPr>
                <w:rFonts w:ascii="Century Gothic" w:hAnsi="Century Gothic"/>
                <w:sz w:val="24"/>
                <w:szCs w:val="24"/>
              </w:rPr>
              <w:t>0</w:t>
            </w:r>
            <w:proofErr w:type="gramEnd"/>
            <w:r w:rsidR="004B2CA5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7630D7" w:rsidRPr="00E758BC" w14:paraId="52CD55F6" w14:textId="77777777" w:rsidTr="004B2CA5">
        <w:tc>
          <w:tcPr>
            <w:tcW w:w="6771" w:type="dxa"/>
          </w:tcPr>
          <w:p w14:paraId="4A23C08B" w14:textId="1961C50E" w:rsidR="00AE5389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Salatbuffet (5 </w:t>
            </w:r>
            <w:proofErr w:type="gramStart"/>
            <w:r w:rsidR="00C21293" w:rsidRPr="00E758BC">
              <w:rPr>
                <w:rFonts w:ascii="Century Gothic" w:hAnsi="Century Gothic"/>
                <w:sz w:val="24"/>
                <w:szCs w:val="24"/>
              </w:rPr>
              <w:t xml:space="preserve">Sorten)  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       ab </w:t>
            </w:r>
            <w:r w:rsidR="004034CA" w:rsidRPr="00E758BC">
              <w:rPr>
                <w:rFonts w:ascii="Century Gothic" w:hAnsi="Century Gothic"/>
                <w:sz w:val="24"/>
                <w:szCs w:val="24"/>
              </w:rPr>
              <w:t>35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Persone</w:t>
            </w:r>
            <w:r w:rsidR="00CA4918">
              <w:rPr>
                <w:rFonts w:ascii="Century Gothic" w:hAnsi="Century Gothic"/>
                <w:sz w:val="24"/>
                <w:szCs w:val="24"/>
              </w:rPr>
              <w:t>n</w:t>
            </w:r>
          </w:p>
        </w:tc>
        <w:tc>
          <w:tcPr>
            <w:tcW w:w="2551" w:type="dxa"/>
          </w:tcPr>
          <w:p w14:paraId="589E7A79" w14:textId="1DA3677D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</w:rPr>
              <w:t>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 8.</w:t>
            </w:r>
            <w:r w:rsidR="00427199">
              <w:rPr>
                <w:rFonts w:ascii="Century Gothic" w:hAnsi="Century Gothic"/>
                <w:sz w:val="24"/>
                <w:szCs w:val="24"/>
              </w:rPr>
              <w:t>5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>0</w:t>
            </w:r>
            <w:proofErr w:type="gramEnd"/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/ Person</w:t>
            </w:r>
          </w:p>
        </w:tc>
      </w:tr>
      <w:tr w:rsidR="007630D7" w:rsidRPr="00E758BC" w14:paraId="6F9946AF" w14:textId="77777777" w:rsidTr="004B2CA5">
        <w:tc>
          <w:tcPr>
            <w:tcW w:w="6771" w:type="dxa"/>
          </w:tcPr>
          <w:p w14:paraId="2A67AEB0" w14:textId="3AB13B75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Salatbuffet (8 </w:t>
            </w:r>
            <w:proofErr w:type="gramStart"/>
            <w:r w:rsidR="00C21293" w:rsidRPr="00E758BC">
              <w:rPr>
                <w:rFonts w:ascii="Century Gothic" w:hAnsi="Century Gothic"/>
                <w:sz w:val="24"/>
                <w:szCs w:val="24"/>
              </w:rPr>
              <w:t xml:space="preserve">Sorten)  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       ab 50 Personen</w:t>
            </w:r>
          </w:p>
        </w:tc>
        <w:tc>
          <w:tcPr>
            <w:tcW w:w="2551" w:type="dxa"/>
          </w:tcPr>
          <w:p w14:paraId="66A55420" w14:textId="6435C940" w:rsidR="007630D7" w:rsidRPr="00E758BC" w:rsidRDefault="007630D7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 xml:space="preserve"> 1</w:t>
            </w:r>
            <w:r w:rsidR="00427199">
              <w:rPr>
                <w:rFonts w:ascii="Century Gothic" w:hAnsi="Century Gothic"/>
                <w:sz w:val="24"/>
                <w:szCs w:val="24"/>
              </w:rPr>
              <w:t>2</w:t>
            </w:r>
            <w:r w:rsidR="00602F62" w:rsidRPr="00E758BC">
              <w:rPr>
                <w:rFonts w:ascii="Century Gothic" w:hAnsi="Century Gothic"/>
                <w:sz w:val="24"/>
                <w:szCs w:val="24"/>
              </w:rPr>
              <w:t>.00/ Person</w:t>
            </w:r>
          </w:p>
        </w:tc>
      </w:tr>
    </w:tbl>
    <w:p w14:paraId="66399977" w14:textId="77777777" w:rsidR="00047945" w:rsidRDefault="00047945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</w:p>
    <w:p w14:paraId="75BCE3D8" w14:textId="77777777" w:rsidR="006A01D0" w:rsidRPr="00E758BC" w:rsidRDefault="006A01D0" w:rsidP="00010844">
      <w:pPr>
        <w:pStyle w:val="KeinLeerraum"/>
        <w:spacing w:line="276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1A2040" w:rsidRPr="00E758BC" w14:paraId="077623C3" w14:textId="77777777" w:rsidTr="001A2040">
        <w:tc>
          <w:tcPr>
            <w:tcW w:w="4077" w:type="dxa"/>
          </w:tcPr>
          <w:p w14:paraId="4AC147AA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E758B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Mais mit Curry</w:t>
            </w:r>
          </w:p>
        </w:tc>
        <w:tc>
          <w:tcPr>
            <w:tcW w:w="5245" w:type="dxa"/>
          </w:tcPr>
          <w:p w14:paraId="73E73200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Bohnensalat mit Speck</w:t>
            </w:r>
          </w:p>
        </w:tc>
      </w:tr>
      <w:tr w:rsidR="001A2040" w:rsidRPr="00E758BC" w14:paraId="57F42711" w14:textId="77777777" w:rsidTr="001A2040">
        <w:tc>
          <w:tcPr>
            <w:tcW w:w="4077" w:type="dxa"/>
          </w:tcPr>
          <w:p w14:paraId="5A46A9C2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Rüebli</w:t>
            </w:r>
          </w:p>
        </w:tc>
        <w:tc>
          <w:tcPr>
            <w:tcW w:w="5245" w:type="dxa"/>
          </w:tcPr>
          <w:p w14:paraId="63EB60F9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Bohnensalat (Mexican)</w:t>
            </w:r>
          </w:p>
        </w:tc>
      </w:tr>
      <w:tr w:rsidR="001A2040" w:rsidRPr="00E758BC" w14:paraId="35191CF3" w14:textId="77777777" w:rsidTr="001A2040">
        <w:tc>
          <w:tcPr>
            <w:tcW w:w="4077" w:type="dxa"/>
          </w:tcPr>
          <w:p w14:paraId="4C8BA59F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Tomaten</w:t>
            </w:r>
          </w:p>
        </w:tc>
        <w:tc>
          <w:tcPr>
            <w:tcW w:w="5245" w:type="dxa"/>
          </w:tcPr>
          <w:p w14:paraId="245D9490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Sellerie mit Ananas</w:t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</w:p>
        </w:tc>
      </w:tr>
      <w:tr w:rsidR="001A2040" w:rsidRPr="00E758BC" w14:paraId="13A204FB" w14:textId="77777777" w:rsidTr="001A2040">
        <w:tc>
          <w:tcPr>
            <w:tcW w:w="4077" w:type="dxa"/>
          </w:tcPr>
          <w:p w14:paraId="1F785871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Randen</w:t>
            </w:r>
          </w:p>
        </w:tc>
        <w:tc>
          <w:tcPr>
            <w:tcW w:w="5245" w:type="dxa"/>
          </w:tcPr>
          <w:p w14:paraId="66E5A96F" w14:textId="375782A2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Hörnli</w:t>
            </w:r>
            <w:r w:rsidR="00C21293">
              <w:rPr>
                <w:rFonts w:ascii="Century Gothic" w:hAnsi="Century Gothic"/>
                <w:sz w:val="24"/>
                <w:szCs w:val="24"/>
              </w:rPr>
              <w:t>salat</w:t>
            </w:r>
            <w:proofErr w:type="spellEnd"/>
          </w:p>
        </w:tc>
      </w:tr>
      <w:tr w:rsidR="001A2040" w:rsidRPr="00E758BC" w14:paraId="665B3257" w14:textId="77777777" w:rsidTr="001A2040">
        <w:tc>
          <w:tcPr>
            <w:tcW w:w="4077" w:type="dxa"/>
          </w:tcPr>
          <w:p w14:paraId="49A5DC1D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Mischsalat</w:t>
            </w:r>
          </w:p>
        </w:tc>
        <w:tc>
          <w:tcPr>
            <w:tcW w:w="5245" w:type="dxa"/>
          </w:tcPr>
          <w:p w14:paraId="7AFA1096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Kartoffelsalat</w:t>
            </w:r>
          </w:p>
        </w:tc>
      </w:tr>
      <w:tr w:rsidR="001A2040" w:rsidRPr="00E758BC" w14:paraId="3DB1C2F6" w14:textId="77777777" w:rsidTr="001A2040">
        <w:tc>
          <w:tcPr>
            <w:tcW w:w="4077" w:type="dxa"/>
          </w:tcPr>
          <w:p w14:paraId="53A72A84" w14:textId="77777777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Gurken</w:t>
            </w:r>
          </w:p>
        </w:tc>
        <w:tc>
          <w:tcPr>
            <w:tcW w:w="5245" w:type="dxa"/>
          </w:tcPr>
          <w:p w14:paraId="4F16EDE8" w14:textId="54C5A59F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Grüner</w:t>
            </w:r>
            <w:r w:rsidR="00B05440">
              <w:rPr>
                <w:rFonts w:ascii="Century Gothic" w:hAnsi="Century Gothic"/>
                <w:sz w:val="24"/>
                <w:szCs w:val="24"/>
              </w:rPr>
              <w:t xml:space="preserve"> S</w:t>
            </w:r>
            <w:r w:rsidR="0054482C">
              <w:rPr>
                <w:rFonts w:ascii="Century Gothic" w:hAnsi="Century Gothic"/>
                <w:sz w:val="24"/>
                <w:szCs w:val="24"/>
              </w:rPr>
              <w:t>alat</w:t>
            </w:r>
          </w:p>
        </w:tc>
      </w:tr>
      <w:tr w:rsidR="001A2040" w:rsidRPr="00E758BC" w14:paraId="4D5C873E" w14:textId="77777777" w:rsidTr="001A2040">
        <w:tc>
          <w:tcPr>
            <w:tcW w:w="4077" w:type="dxa"/>
          </w:tcPr>
          <w:p w14:paraId="67911D7F" w14:textId="10103764" w:rsidR="001A2040" w:rsidRPr="00E758BC" w:rsidRDefault="0054482C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Tomaten Mozzarella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452591F0" w14:textId="4DF4E194" w:rsidR="001A2040" w:rsidRPr="00E758BC" w:rsidRDefault="001A2040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4482C" w:rsidRPr="00E758BC" w14:paraId="7164A583" w14:textId="77777777" w:rsidTr="00A9585E">
        <w:tc>
          <w:tcPr>
            <w:tcW w:w="9322" w:type="dxa"/>
            <w:gridSpan w:val="2"/>
          </w:tcPr>
          <w:p w14:paraId="7645DE0E" w14:textId="1D9F7007" w:rsidR="0054482C" w:rsidRPr="00E758BC" w:rsidRDefault="0054482C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Dressing italienisch oder französisch</w:t>
            </w:r>
          </w:p>
        </w:tc>
      </w:tr>
    </w:tbl>
    <w:p w14:paraId="71BD344E" w14:textId="77777777" w:rsidR="004B2CA5" w:rsidRDefault="004B2CA5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20B9A32" w14:textId="77777777" w:rsidR="006A01D0" w:rsidRPr="00E758BC" w:rsidRDefault="006A01D0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100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9"/>
        <w:gridCol w:w="2002"/>
        <w:gridCol w:w="141"/>
        <w:gridCol w:w="2779"/>
        <w:gridCol w:w="322"/>
      </w:tblGrid>
      <w:tr w:rsidR="00E404E4" w:rsidRPr="00E758BC" w14:paraId="1B337DCE" w14:textId="77777777" w:rsidTr="005F140F">
        <w:trPr>
          <w:gridAfter w:val="1"/>
          <w:wAfter w:w="322" w:type="dxa"/>
        </w:trPr>
        <w:tc>
          <w:tcPr>
            <w:tcW w:w="6771" w:type="dxa"/>
            <w:gridSpan w:val="2"/>
          </w:tcPr>
          <w:p w14:paraId="028C8BED" w14:textId="59949100" w:rsidR="00E404E4" w:rsidRPr="00E758BC" w:rsidRDefault="006A01D0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sz w:val="24"/>
                <w:szCs w:val="24"/>
                <w:lang w:val="fr-CH"/>
              </w:rPr>
            </w:pPr>
            <w:r w:rsidRPr="006A01D0">
              <w:rPr>
                <w:rFonts w:ascii="Aptos Black" w:hAnsi="Aptos Black"/>
                <w:b/>
                <w:sz w:val="32"/>
                <w:szCs w:val="32"/>
              </w:rPr>
              <w:t>SUPPEN</w:t>
            </w:r>
          </w:p>
        </w:tc>
        <w:tc>
          <w:tcPr>
            <w:tcW w:w="2920" w:type="dxa"/>
            <w:gridSpan w:val="2"/>
          </w:tcPr>
          <w:p w14:paraId="64E0B2AD" w14:textId="77777777" w:rsidR="00E404E4" w:rsidRPr="00E758BC" w:rsidRDefault="00E404E4" w:rsidP="00010844">
            <w:pPr>
              <w:pStyle w:val="KeinLeerraum"/>
              <w:spacing w:line="360" w:lineRule="auto"/>
              <w:rPr>
                <w:rFonts w:ascii="Century Gothic" w:hAnsi="Century Gothic"/>
                <w:sz w:val="24"/>
                <w:szCs w:val="24"/>
                <w:lang w:val="fr-CH"/>
              </w:rPr>
            </w:pPr>
          </w:p>
        </w:tc>
      </w:tr>
      <w:tr w:rsidR="00E404E4" w:rsidRPr="00E758BC" w14:paraId="668860CD" w14:textId="77777777" w:rsidTr="005F140F">
        <w:trPr>
          <w:gridAfter w:val="1"/>
          <w:wAfter w:w="322" w:type="dxa"/>
        </w:trPr>
        <w:tc>
          <w:tcPr>
            <w:tcW w:w="6771" w:type="dxa"/>
            <w:gridSpan w:val="2"/>
          </w:tcPr>
          <w:p w14:paraId="72218635" w14:textId="77777777" w:rsidR="00E404E4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Bouillon mit </w:t>
            </w:r>
            <w:proofErr w:type="spell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Einlagen</w:t>
            </w:r>
            <w:proofErr w:type="spellEnd"/>
          </w:p>
          <w:p w14:paraId="0B268ADB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</w:p>
        </w:tc>
        <w:tc>
          <w:tcPr>
            <w:tcW w:w="2920" w:type="dxa"/>
            <w:gridSpan w:val="2"/>
          </w:tcPr>
          <w:p w14:paraId="60A9A0BD" w14:textId="3D8BB449" w:rsidR="00E404E4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CHF</w:t>
            </w:r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 </w:t>
            </w:r>
            <w:r w:rsidR="00427199">
              <w:rPr>
                <w:rFonts w:ascii="Century Gothic" w:hAnsi="Century Gothic"/>
                <w:sz w:val="24"/>
                <w:szCs w:val="24"/>
                <w:lang w:val="fr-CH"/>
              </w:rPr>
              <w:t>6.0</w:t>
            </w:r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>0</w:t>
            </w:r>
            <w:proofErr w:type="gramEnd"/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/ Person</w:t>
            </w:r>
          </w:p>
        </w:tc>
      </w:tr>
      <w:tr w:rsidR="00E404E4" w:rsidRPr="00E758BC" w14:paraId="00A64033" w14:textId="77777777" w:rsidTr="005F140F">
        <w:trPr>
          <w:gridAfter w:val="1"/>
          <w:wAfter w:w="322" w:type="dxa"/>
        </w:trPr>
        <w:tc>
          <w:tcPr>
            <w:tcW w:w="6771" w:type="dxa"/>
            <w:gridSpan w:val="2"/>
          </w:tcPr>
          <w:p w14:paraId="18F69921" w14:textId="222D3B62" w:rsidR="00E404E4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Tomatencr</w:t>
            </w:r>
            <w:r w:rsidR="0091358C">
              <w:rPr>
                <w:rFonts w:ascii="Century Gothic" w:hAnsi="Century Gothic"/>
                <w:sz w:val="24"/>
                <w:szCs w:val="24"/>
                <w:lang w:val="fr-CH"/>
              </w:rPr>
              <w:t>è</w:t>
            </w: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mesuppe</w:t>
            </w:r>
            <w:proofErr w:type="spellEnd"/>
          </w:p>
          <w:p w14:paraId="475D35BE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</w:p>
        </w:tc>
        <w:tc>
          <w:tcPr>
            <w:tcW w:w="2920" w:type="dxa"/>
            <w:gridSpan w:val="2"/>
          </w:tcPr>
          <w:p w14:paraId="5DE3A10C" w14:textId="3DD94AE3" w:rsidR="00E404E4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CHF</w:t>
            </w:r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 </w:t>
            </w:r>
            <w:r w:rsidR="00F8374E">
              <w:rPr>
                <w:rFonts w:ascii="Century Gothic" w:hAnsi="Century Gothic"/>
                <w:sz w:val="24"/>
                <w:szCs w:val="24"/>
                <w:lang w:val="fr-CH"/>
              </w:rPr>
              <w:t>7.</w:t>
            </w:r>
            <w:r w:rsidR="00427199">
              <w:rPr>
                <w:rFonts w:ascii="Century Gothic" w:hAnsi="Century Gothic"/>
                <w:sz w:val="24"/>
                <w:szCs w:val="24"/>
                <w:lang w:val="fr-CH"/>
              </w:rPr>
              <w:t>5</w:t>
            </w:r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>0</w:t>
            </w:r>
            <w:proofErr w:type="gramEnd"/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/ Person</w:t>
            </w:r>
          </w:p>
        </w:tc>
      </w:tr>
      <w:tr w:rsidR="00E404E4" w:rsidRPr="00E758BC" w14:paraId="194D2119" w14:textId="77777777" w:rsidTr="005F140F">
        <w:trPr>
          <w:gridAfter w:val="1"/>
          <w:wAfter w:w="322" w:type="dxa"/>
        </w:trPr>
        <w:tc>
          <w:tcPr>
            <w:tcW w:w="6771" w:type="dxa"/>
            <w:gridSpan w:val="2"/>
          </w:tcPr>
          <w:p w14:paraId="04F99B27" w14:textId="6F67B77C" w:rsidR="00E404E4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Kürbiscr</w:t>
            </w:r>
            <w:r w:rsidR="0091358C">
              <w:rPr>
                <w:rFonts w:ascii="Century Gothic" w:hAnsi="Century Gothic"/>
                <w:sz w:val="24"/>
                <w:szCs w:val="24"/>
              </w:rPr>
              <w:t>è</w:t>
            </w:r>
            <w:r w:rsidRPr="00E758BC">
              <w:rPr>
                <w:rFonts w:ascii="Century Gothic" w:hAnsi="Century Gothic"/>
                <w:sz w:val="24"/>
                <w:szCs w:val="24"/>
              </w:rPr>
              <w:t>mesuppe</w:t>
            </w:r>
            <w:proofErr w:type="spellEnd"/>
            <w:r w:rsidR="0091358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F8374E" w:rsidRPr="00E758BC">
              <w:rPr>
                <w:rFonts w:ascii="Century Gothic" w:hAnsi="Century Gothic"/>
                <w:sz w:val="24"/>
                <w:szCs w:val="24"/>
              </w:rPr>
              <w:t>(</w:t>
            </w:r>
            <w:r w:rsidR="009F46EE">
              <w:rPr>
                <w:rFonts w:ascii="Century Gothic" w:hAnsi="Century Gothic"/>
                <w:sz w:val="24"/>
                <w:szCs w:val="24"/>
              </w:rPr>
              <w:t>s</w:t>
            </w:r>
            <w:r w:rsidRPr="00E758BC">
              <w:rPr>
                <w:rFonts w:ascii="Century Gothic" w:hAnsi="Century Gothic"/>
                <w:sz w:val="24"/>
                <w:szCs w:val="24"/>
              </w:rPr>
              <w:t>aisonal)</w:t>
            </w:r>
          </w:p>
          <w:p w14:paraId="76C1EA9A" w14:textId="6CA07ECF" w:rsidR="00D26780" w:rsidRPr="00E758BC" w:rsidRDefault="00D2678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mit Rahm und gerösteten Kürbiskernen </w:t>
            </w:r>
          </w:p>
          <w:p w14:paraId="08520D91" w14:textId="77777777" w:rsidR="004B2CA5" w:rsidRPr="00E758BC" w:rsidRDefault="004B2CA5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920" w:type="dxa"/>
            <w:gridSpan w:val="2"/>
          </w:tcPr>
          <w:p w14:paraId="4EDF3264" w14:textId="77777777" w:rsidR="00D26780" w:rsidRPr="00E758BC" w:rsidRDefault="00D2678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639D0170" w14:textId="20590D22" w:rsidR="00E404E4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CHF</w:t>
            </w:r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 </w:t>
            </w:r>
            <w:r w:rsidR="00F8374E">
              <w:rPr>
                <w:rFonts w:ascii="Century Gothic" w:hAnsi="Century Gothic"/>
                <w:sz w:val="24"/>
                <w:szCs w:val="24"/>
                <w:lang w:val="fr-CH"/>
              </w:rPr>
              <w:t>7.</w:t>
            </w:r>
            <w:r w:rsidR="00427199">
              <w:rPr>
                <w:rFonts w:ascii="Century Gothic" w:hAnsi="Century Gothic"/>
                <w:sz w:val="24"/>
                <w:szCs w:val="24"/>
                <w:lang w:val="fr-CH"/>
              </w:rPr>
              <w:t>5</w:t>
            </w:r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>0</w:t>
            </w:r>
            <w:proofErr w:type="gramEnd"/>
            <w:r w:rsidR="00D26780"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/ Person</w:t>
            </w:r>
          </w:p>
        </w:tc>
      </w:tr>
      <w:tr w:rsidR="004B2CA5" w:rsidRPr="00E758BC" w14:paraId="32210C14" w14:textId="77777777" w:rsidTr="005F140F">
        <w:trPr>
          <w:gridAfter w:val="1"/>
          <w:wAfter w:w="322" w:type="dxa"/>
        </w:trPr>
        <w:tc>
          <w:tcPr>
            <w:tcW w:w="6771" w:type="dxa"/>
            <w:gridSpan w:val="2"/>
          </w:tcPr>
          <w:p w14:paraId="08D5DFC2" w14:textId="77777777" w:rsidR="004B2CA5" w:rsidRDefault="004B2CA5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Auf Anfrage div. andere Suppen</w:t>
            </w:r>
          </w:p>
          <w:p w14:paraId="3EFB75C7" w14:textId="12D8237B" w:rsidR="00405D94" w:rsidRPr="00E758BC" w:rsidRDefault="00405D9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920" w:type="dxa"/>
            <w:gridSpan w:val="2"/>
          </w:tcPr>
          <w:p w14:paraId="4FE227E3" w14:textId="77777777" w:rsidR="004B2CA5" w:rsidRPr="00E758BC" w:rsidRDefault="004B2CA5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404E4" w:rsidRPr="00E758BC" w14:paraId="209565B4" w14:textId="77777777" w:rsidTr="005F140F">
        <w:trPr>
          <w:gridAfter w:val="3"/>
          <w:wAfter w:w="3242" w:type="dxa"/>
        </w:trPr>
        <w:tc>
          <w:tcPr>
            <w:tcW w:w="4769" w:type="dxa"/>
          </w:tcPr>
          <w:p w14:paraId="3EBBDA43" w14:textId="77777777" w:rsidR="009F46EE" w:rsidRDefault="009F46E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572632FE" w14:textId="77777777" w:rsidR="009F46EE" w:rsidRDefault="009F46E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27BCF7DE" w14:textId="77777777" w:rsidR="007553B9" w:rsidRPr="00223146" w:rsidRDefault="007553B9" w:rsidP="007553B9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lastRenderedPageBreak/>
              <w:t>HAUPTGÄNGE VOM SCHWEIN</w:t>
            </w:r>
          </w:p>
          <w:p w14:paraId="6D68F1A0" w14:textId="3647AAF4" w:rsidR="00934131" w:rsidRPr="00E758BC" w:rsidRDefault="00934131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002" w:type="dxa"/>
          </w:tcPr>
          <w:p w14:paraId="6E0A6A1A" w14:textId="77777777" w:rsidR="00E404E4" w:rsidRPr="00E758BC" w:rsidRDefault="00E404E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553B9" w:rsidRPr="00E758BC" w14:paraId="0347FE06" w14:textId="77777777" w:rsidTr="005F140F">
        <w:trPr>
          <w:trHeight w:val="541"/>
        </w:trPr>
        <w:tc>
          <w:tcPr>
            <w:tcW w:w="6912" w:type="dxa"/>
            <w:gridSpan w:val="3"/>
          </w:tcPr>
          <w:p w14:paraId="4C4B97D6" w14:textId="52D1AA61" w:rsidR="007553B9" w:rsidRDefault="007553B9" w:rsidP="002A0FA4">
            <w:pPr>
              <w:pStyle w:val="KeinLeerraum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Schweinsvoressen mit Kartoffelstock und Gemüse</w:t>
            </w:r>
          </w:p>
        </w:tc>
        <w:tc>
          <w:tcPr>
            <w:tcW w:w="3101" w:type="dxa"/>
            <w:gridSpan w:val="2"/>
          </w:tcPr>
          <w:p w14:paraId="0B0CC0AA" w14:textId="01967F7D" w:rsidR="007553B9" w:rsidRDefault="007553B9" w:rsidP="00D65E5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à </w:t>
            </w:r>
            <w:r w:rsidR="00953F7E">
              <w:rPr>
                <w:rFonts w:ascii="Century Gothic" w:hAnsi="Century Gothic"/>
                <w:sz w:val="24"/>
                <w:szCs w:val="24"/>
              </w:rPr>
              <w:t>CHF 1</w:t>
            </w:r>
            <w:r w:rsidR="00D24697">
              <w:rPr>
                <w:rFonts w:ascii="Century Gothic" w:hAnsi="Century Gothic"/>
                <w:sz w:val="24"/>
                <w:szCs w:val="24"/>
              </w:rPr>
              <w:t>7</w:t>
            </w:r>
            <w:r w:rsidR="00953F7E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953F7E" w:rsidRPr="00E758BC" w14:paraId="610D16FB" w14:textId="77777777" w:rsidTr="005F140F">
        <w:trPr>
          <w:trHeight w:val="541"/>
        </w:trPr>
        <w:tc>
          <w:tcPr>
            <w:tcW w:w="6912" w:type="dxa"/>
            <w:gridSpan w:val="3"/>
          </w:tcPr>
          <w:p w14:paraId="7EB89599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Schweinsrahmschnitzel</w:t>
            </w:r>
          </w:p>
          <w:p w14:paraId="0A50068C" w14:textId="5AB7AD85" w:rsidR="00953F7E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mit Gemüse und Nudeln</w:t>
            </w:r>
          </w:p>
          <w:p w14:paraId="108ECA82" w14:textId="77777777" w:rsidR="00953F7E" w:rsidRPr="00005321" w:rsidRDefault="00953F7E" w:rsidP="00953F7E">
            <w:pPr>
              <w:pStyle w:val="KeinLeerraum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5DE73763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50FBA59B" w14:textId="0A44CB54" w:rsidR="00953F7E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.50 / Person</w:t>
            </w:r>
          </w:p>
        </w:tc>
      </w:tr>
      <w:tr w:rsidR="00953F7E" w:rsidRPr="00E758BC" w14:paraId="0D60531E" w14:textId="77777777" w:rsidTr="005F140F">
        <w:trPr>
          <w:trHeight w:val="541"/>
        </w:trPr>
        <w:tc>
          <w:tcPr>
            <w:tcW w:w="6912" w:type="dxa"/>
            <w:gridSpan w:val="3"/>
          </w:tcPr>
          <w:p w14:paraId="05474EC2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Schweinshalsbraten </w:t>
            </w:r>
          </w:p>
          <w:p w14:paraId="1BA50DF1" w14:textId="5388B516" w:rsidR="00953F7E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mit Gemüse und Spätzli</w:t>
            </w:r>
          </w:p>
          <w:p w14:paraId="129EA1C3" w14:textId="77777777" w:rsidR="00953F7E" w:rsidRPr="00005321" w:rsidRDefault="00953F7E" w:rsidP="00953F7E">
            <w:pPr>
              <w:pStyle w:val="KeinLeerraum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6AB06D5C" w14:textId="46E33D78" w:rsidR="00953F7E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CHF </w:t>
            </w:r>
            <w:r>
              <w:rPr>
                <w:rFonts w:ascii="Century Gothic" w:hAnsi="Century Gothic"/>
                <w:sz w:val="24"/>
                <w:szCs w:val="24"/>
              </w:rPr>
              <w:t>20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C43412" w:rsidRPr="00E758BC" w14:paraId="7AA942EA" w14:textId="77777777" w:rsidTr="005F140F">
        <w:trPr>
          <w:trHeight w:val="541"/>
        </w:trPr>
        <w:tc>
          <w:tcPr>
            <w:tcW w:w="6912" w:type="dxa"/>
            <w:gridSpan w:val="3"/>
          </w:tcPr>
          <w:p w14:paraId="7A35F52C" w14:textId="77777777" w:rsidR="00C43412" w:rsidRPr="00E758BC" w:rsidRDefault="00C43412" w:rsidP="00C43412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Schweinskotelett am Stück</w:t>
            </w:r>
          </w:p>
          <w:p w14:paraId="35A27B16" w14:textId="3E97EACE" w:rsidR="00C43412" w:rsidRDefault="00C43412" w:rsidP="00C43412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mit Gemüse und Kartoffelstock</w:t>
            </w:r>
          </w:p>
          <w:p w14:paraId="52A53764" w14:textId="030B9F69" w:rsidR="00C43412" w:rsidRPr="00005321" w:rsidRDefault="00C43412" w:rsidP="00C43412">
            <w:pPr>
              <w:pStyle w:val="KeinLeerraum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274AC661" w14:textId="3BEB3CEC" w:rsidR="00C43412" w:rsidRDefault="00C43412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CHF 22.00 / Person</w:t>
            </w:r>
          </w:p>
        </w:tc>
      </w:tr>
      <w:tr w:rsidR="00953F7E" w:rsidRPr="00E758BC" w14:paraId="28E51EC6" w14:textId="77777777" w:rsidTr="005F140F">
        <w:trPr>
          <w:trHeight w:val="541"/>
        </w:trPr>
        <w:tc>
          <w:tcPr>
            <w:tcW w:w="6912" w:type="dxa"/>
            <w:gridSpan w:val="3"/>
          </w:tcPr>
          <w:p w14:paraId="098CA074" w14:textId="506EA381" w:rsidR="00953F7E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005321">
              <w:rPr>
                <w:rFonts w:ascii="Century Gothic" w:hAnsi="Century Gothic"/>
                <w:bCs/>
                <w:sz w:val="24"/>
                <w:szCs w:val="24"/>
              </w:rPr>
              <w:t>Aargauerbraten</w:t>
            </w:r>
            <w:proofErr w:type="spellEnd"/>
            <w:r w:rsidRPr="00005321">
              <w:rPr>
                <w:rFonts w:ascii="Century Gothic" w:hAnsi="Century Gothic"/>
                <w:bCs/>
                <w:sz w:val="24"/>
                <w:szCs w:val="24"/>
              </w:rPr>
              <w:t xml:space="preserve"> vom Schweinshals</w:t>
            </w:r>
            <w:r w:rsidRPr="00E758BC"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  <w:r w:rsidRPr="00E758BC">
              <w:rPr>
                <w:rFonts w:ascii="Century Gothic" w:hAnsi="Century Gothic"/>
                <w:sz w:val="24"/>
                <w:szCs w:val="24"/>
              </w:rPr>
              <w:t>gespickt mit Zwetschg</w:t>
            </w:r>
            <w:r>
              <w:rPr>
                <w:rFonts w:ascii="Century Gothic" w:hAnsi="Century Gothic"/>
                <w:sz w:val="24"/>
                <w:szCs w:val="24"/>
              </w:rPr>
              <w:t>e</w:t>
            </w:r>
            <w:r w:rsidRPr="00E758BC">
              <w:rPr>
                <w:rFonts w:ascii="Century Gothic" w:hAnsi="Century Gothic"/>
                <w:sz w:val="24"/>
                <w:szCs w:val="24"/>
              </w:rPr>
              <w:t>n</w:t>
            </w:r>
            <w:r>
              <w:rPr>
                <w:rFonts w:ascii="Century Gothic" w:hAnsi="Century Gothic"/>
                <w:sz w:val="24"/>
                <w:szCs w:val="24"/>
              </w:rPr>
              <w:t>,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serviert mit Gemüse und Gratin</w:t>
            </w:r>
          </w:p>
          <w:p w14:paraId="08051C50" w14:textId="4168689A" w:rsidR="00953F7E" w:rsidRPr="00E758BC" w:rsidRDefault="00953F7E" w:rsidP="00953F7E">
            <w:pPr>
              <w:pStyle w:val="KeinLeerraum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471BD6A8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1206C5F6" w14:textId="1C5F296C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23.00 / Person</w:t>
            </w:r>
          </w:p>
        </w:tc>
      </w:tr>
      <w:tr w:rsidR="00953F7E" w:rsidRPr="00E758BC" w14:paraId="0154469E" w14:textId="77777777" w:rsidTr="005F140F">
        <w:tc>
          <w:tcPr>
            <w:tcW w:w="6912" w:type="dxa"/>
            <w:gridSpan w:val="3"/>
          </w:tcPr>
          <w:p w14:paraId="1591FAA9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Schweinsgeschnetzeltes an Champignonrahmsauce</w:t>
            </w:r>
          </w:p>
          <w:p w14:paraId="1BB73739" w14:textId="32E00437" w:rsidR="00953F7E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mit Gemüse und Nudeln</w:t>
            </w:r>
          </w:p>
          <w:p w14:paraId="5856B194" w14:textId="6E32D4CE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10E76458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180134D3" w14:textId="4956ADEF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à CHF </w:t>
            </w:r>
            <w:r w:rsidR="00637292">
              <w:rPr>
                <w:rFonts w:ascii="Century Gothic" w:hAnsi="Century Gothic"/>
                <w:sz w:val="24"/>
                <w:szCs w:val="24"/>
              </w:rPr>
              <w:t>23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953F7E" w:rsidRPr="00E758BC" w14:paraId="473F431A" w14:textId="77777777" w:rsidTr="005F140F">
        <w:trPr>
          <w:trHeight w:val="557"/>
        </w:trPr>
        <w:tc>
          <w:tcPr>
            <w:tcW w:w="6912" w:type="dxa"/>
            <w:gridSpan w:val="3"/>
          </w:tcPr>
          <w:p w14:paraId="1CC39628" w14:textId="35FCEF18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Schweinsca</w:t>
            </w:r>
            <w:r>
              <w:rPr>
                <w:rFonts w:ascii="Century Gothic" w:hAnsi="Century Gothic"/>
                <w:sz w:val="24"/>
                <w:szCs w:val="24"/>
              </w:rPr>
              <w:t>r</w:t>
            </w:r>
            <w:r w:rsidRPr="00E758BC">
              <w:rPr>
                <w:rFonts w:ascii="Century Gothic" w:hAnsi="Century Gothic"/>
                <w:sz w:val="24"/>
                <w:szCs w:val="24"/>
              </w:rPr>
              <w:t>r</w:t>
            </w:r>
            <w:r>
              <w:rPr>
                <w:rFonts w:ascii="Century Gothic" w:hAnsi="Century Gothic"/>
                <w:sz w:val="24"/>
                <w:szCs w:val="24"/>
              </w:rPr>
              <w:t>ée</w:t>
            </w:r>
            <w:r w:rsidRPr="00E758BC">
              <w:rPr>
                <w:rFonts w:ascii="Century Gothic" w:hAnsi="Century Gothic"/>
                <w:sz w:val="24"/>
                <w:szCs w:val="24"/>
              </w:rPr>
              <w:t>braten</w:t>
            </w:r>
            <w:proofErr w:type="spell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gespickt mit Zwetschgen oder Aprikosen</w:t>
            </w:r>
          </w:p>
          <w:p w14:paraId="16644271" w14:textId="570E76B0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mit Gemüse und Kartoffelstock dazu eine feine Rotweinsauce</w:t>
            </w:r>
          </w:p>
          <w:p w14:paraId="1F55AE96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3517798C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609ECD85" w14:textId="1A177035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CHF 2</w:t>
            </w:r>
            <w:r>
              <w:rPr>
                <w:rFonts w:ascii="Century Gothic" w:hAnsi="Century Gothic"/>
                <w:sz w:val="24"/>
                <w:szCs w:val="24"/>
                <w:lang w:val="fr-CH"/>
              </w:rPr>
              <w:t>4</w:t>
            </w: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.00 / Person</w:t>
            </w:r>
          </w:p>
        </w:tc>
      </w:tr>
      <w:tr w:rsidR="00953F7E" w:rsidRPr="00E758BC" w14:paraId="637F621B" w14:textId="77777777" w:rsidTr="005F140F">
        <w:tc>
          <w:tcPr>
            <w:tcW w:w="6912" w:type="dxa"/>
            <w:gridSpan w:val="3"/>
          </w:tcPr>
          <w:p w14:paraId="3C6175AB" w14:textId="0F75EF60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Partyfilet (Schweinsfilet im Speckmantel)</w:t>
            </w:r>
          </w:p>
          <w:p w14:paraId="01EBEBFB" w14:textId="60EC2D6E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mit Gemüse und Nudeln</w:t>
            </w:r>
          </w:p>
          <w:p w14:paraId="52C89AE7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74EB7BE4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8FCC0DC" w14:textId="77777777" w:rsidR="00953F7E" w:rsidRPr="00E758BC" w:rsidRDefault="00953F7E" w:rsidP="00953F7E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29.00 / Person</w:t>
            </w:r>
          </w:p>
        </w:tc>
      </w:tr>
      <w:tr w:rsidR="00341FEB" w:rsidRPr="00E758BC" w14:paraId="59794B96" w14:textId="77777777" w:rsidTr="005F140F">
        <w:tc>
          <w:tcPr>
            <w:tcW w:w="6912" w:type="dxa"/>
            <w:gridSpan w:val="3"/>
          </w:tcPr>
          <w:p w14:paraId="06E7EC65" w14:textId="77777777" w:rsidR="00341FEB" w:rsidRPr="00362FCF" w:rsidRDefault="00341FEB" w:rsidP="00341FEB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spellStart"/>
            <w:r w:rsidRPr="00362FCF">
              <w:rPr>
                <w:rFonts w:ascii="Century Gothic" w:hAnsi="Century Gothic"/>
                <w:bCs/>
                <w:sz w:val="24"/>
                <w:szCs w:val="24"/>
                <w:lang w:val="fr-CH"/>
              </w:rPr>
              <w:t>Schweinsfilet</w:t>
            </w:r>
            <w:proofErr w:type="spellEnd"/>
            <w:r w:rsidRPr="00362FCF">
              <w:rPr>
                <w:rFonts w:ascii="Century Gothic" w:hAnsi="Century Gothic"/>
                <w:bCs/>
                <w:sz w:val="24"/>
                <w:szCs w:val="24"/>
                <w:lang w:val="fr-CH"/>
              </w:rPr>
              <w:t xml:space="preserve"> </w:t>
            </w:r>
            <w:r w:rsidRPr="00362FCF">
              <w:rPr>
                <w:rFonts w:ascii="Century Gothic" w:hAnsi="Century Gothic"/>
                <w:sz w:val="24"/>
                <w:szCs w:val="24"/>
                <w:lang w:val="fr-CH"/>
              </w:rPr>
              <w:t>an Café de Paris Sauce</w:t>
            </w:r>
          </w:p>
          <w:p w14:paraId="7CE1F4CC" w14:textId="5F97B997" w:rsidR="00341FEB" w:rsidRPr="00E758BC" w:rsidRDefault="00341FEB" w:rsidP="00341FEB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mit Gemüse und Spätzli</w:t>
            </w:r>
          </w:p>
        </w:tc>
        <w:tc>
          <w:tcPr>
            <w:tcW w:w="3101" w:type="dxa"/>
            <w:gridSpan w:val="2"/>
          </w:tcPr>
          <w:p w14:paraId="4D2AB9DD" w14:textId="77777777" w:rsidR="00341FEB" w:rsidRDefault="00341FEB" w:rsidP="00341FEB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379247C" w14:textId="7B29306B" w:rsidR="00341FEB" w:rsidRPr="00E758BC" w:rsidRDefault="00341FEB" w:rsidP="00341FEB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29.00 / Person</w:t>
            </w:r>
          </w:p>
        </w:tc>
      </w:tr>
    </w:tbl>
    <w:p w14:paraId="02F0B450" w14:textId="76BC4AB2" w:rsidR="0049195E" w:rsidRDefault="0049195E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658F4F7" w14:textId="3DBA65FF" w:rsidR="00DF4421" w:rsidRDefault="00DF442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319307E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D0F57FC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97E08E5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9C15FAE" w14:textId="77777777" w:rsidR="00362FCF" w:rsidRDefault="00362FCF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9C811E2" w14:textId="77777777" w:rsidR="00362FCF" w:rsidRDefault="00362FCF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F2A9CB8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F24CDC8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C423D87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4E1A07B" w14:textId="77777777" w:rsidR="00F02700" w:rsidRPr="00E72753" w:rsidRDefault="00F02700" w:rsidP="00F02700">
      <w:pPr>
        <w:pStyle w:val="KeinLeerraum"/>
        <w:spacing w:line="276" w:lineRule="auto"/>
        <w:rPr>
          <w:rFonts w:ascii="Aptos Black" w:hAnsi="Aptos Black"/>
          <w:b/>
          <w:sz w:val="32"/>
          <w:szCs w:val="32"/>
        </w:rPr>
      </w:pPr>
      <w:r>
        <w:rPr>
          <w:rFonts w:ascii="Aptos Black" w:hAnsi="Aptos Black"/>
          <w:b/>
          <w:sz w:val="32"/>
          <w:szCs w:val="32"/>
        </w:rPr>
        <w:lastRenderedPageBreak/>
        <w:t>HAUPTGÄNGE VOM KALB</w:t>
      </w:r>
    </w:p>
    <w:p w14:paraId="21755DA7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3"/>
      </w:tblGrid>
      <w:tr w:rsidR="004F3967" w:rsidRPr="00E758BC" w14:paraId="181507AA" w14:textId="77777777" w:rsidTr="00F44838">
        <w:tc>
          <w:tcPr>
            <w:tcW w:w="6771" w:type="dxa"/>
          </w:tcPr>
          <w:p w14:paraId="4C53CF1E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Kalbsgeschnetzeltes an Champignonrahmsauce</w:t>
            </w:r>
          </w:p>
          <w:p w14:paraId="060B767F" w14:textId="6B438C60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Nudeln</w:t>
            </w:r>
          </w:p>
        </w:tc>
        <w:tc>
          <w:tcPr>
            <w:tcW w:w="2693" w:type="dxa"/>
          </w:tcPr>
          <w:p w14:paraId="39A7F988" w14:textId="77777777" w:rsidR="00F4684E" w:rsidRDefault="00F4684E" w:rsidP="004F3967">
            <w:pPr>
              <w:pStyle w:val="KeinLeerraum"/>
              <w:ind w:right="-109"/>
              <w:rPr>
                <w:rFonts w:ascii="Century Gothic" w:hAnsi="Century Gothic"/>
                <w:sz w:val="24"/>
                <w:szCs w:val="24"/>
              </w:rPr>
            </w:pPr>
          </w:p>
          <w:p w14:paraId="6B00C867" w14:textId="2BDF896E" w:rsidR="004F3967" w:rsidRPr="00E758BC" w:rsidRDefault="00D24697" w:rsidP="004F3967">
            <w:pPr>
              <w:pStyle w:val="KeinLeerraum"/>
              <w:ind w:right="-1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26.00 / Person</w:t>
            </w:r>
          </w:p>
        </w:tc>
      </w:tr>
      <w:tr w:rsidR="004F3967" w:rsidRPr="00E758BC" w14:paraId="40978AFB" w14:textId="77777777" w:rsidTr="00F44838">
        <w:tc>
          <w:tcPr>
            <w:tcW w:w="6771" w:type="dxa"/>
          </w:tcPr>
          <w:p w14:paraId="0BE14672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583FE1" w14:textId="44731E8F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F3967" w:rsidRPr="00E758BC" w14:paraId="49732074" w14:textId="77777777" w:rsidTr="00F44838">
        <w:tc>
          <w:tcPr>
            <w:tcW w:w="6771" w:type="dxa"/>
          </w:tcPr>
          <w:p w14:paraId="79D3C784" w14:textId="3A2FAF4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Gemischte</w:t>
            </w:r>
            <w:r>
              <w:rPr>
                <w:rFonts w:ascii="Century Gothic" w:hAnsi="Century Gothic"/>
                <w:sz w:val="24"/>
                <w:szCs w:val="24"/>
              </w:rPr>
              <w:t>r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Braten </w:t>
            </w:r>
          </w:p>
          <w:p w14:paraId="4C9A0D16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Kalbs- und Schweinsbraten an Pilzrahmsauce</w:t>
            </w:r>
          </w:p>
          <w:p w14:paraId="4CF4E1D4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Gratin</w:t>
            </w:r>
          </w:p>
          <w:p w14:paraId="69885DE0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864EBD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9B83BEA" w14:textId="77777777" w:rsidR="00F4684E" w:rsidRDefault="00F4684E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027945A" w14:textId="1B4679B8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27.00 / Person</w:t>
            </w:r>
          </w:p>
        </w:tc>
      </w:tr>
      <w:tr w:rsidR="004F3967" w:rsidRPr="00E758BC" w14:paraId="3C7AB12F" w14:textId="77777777" w:rsidTr="00F44838">
        <w:tc>
          <w:tcPr>
            <w:tcW w:w="6771" w:type="dxa"/>
          </w:tcPr>
          <w:p w14:paraId="60B0E139" w14:textId="2AF39C51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Kalbsschulterbraten an Bratensauce</w:t>
            </w:r>
          </w:p>
          <w:p w14:paraId="7CBD34CD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Gratin</w:t>
            </w:r>
          </w:p>
          <w:p w14:paraId="019F884C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3C8DC5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E17A752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CHF 29.00 / Person</w:t>
            </w:r>
          </w:p>
        </w:tc>
      </w:tr>
      <w:tr w:rsidR="004F3967" w:rsidRPr="00E758BC" w14:paraId="11F08191" w14:textId="77777777" w:rsidTr="00F44838">
        <w:tc>
          <w:tcPr>
            <w:tcW w:w="6771" w:type="dxa"/>
          </w:tcPr>
          <w:p w14:paraId="49EC1AFC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Kalbsschnitzel an Rahmsauce</w:t>
            </w:r>
          </w:p>
          <w:p w14:paraId="01D41742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Nudeln</w:t>
            </w:r>
          </w:p>
          <w:p w14:paraId="408CED0F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6F2720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383CDCD4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30.00 / Person</w:t>
            </w:r>
          </w:p>
        </w:tc>
      </w:tr>
      <w:tr w:rsidR="004F3967" w:rsidRPr="00E758BC" w14:paraId="0956ED5B" w14:textId="77777777" w:rsidTr="00F44838">
        <w:tc>
          <w:tcPr>
            <w:tcW w:w="6771" w:type="dxa"/>
          </w:tcPr>
          <w:p w14:paraId="52A75544" w14:textId="79954064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Kalbsca</w:t>
            </w:r>
            <w:r>
              <w:rPr>
                <w:rFonts w:ascii="Century Gothic" w:hAnsi="Century Gothic"/>
                <w:sz w:val="24"/>
                <w:szCs w:val="24"/>
              </w:rPr>
              <w:t>r</w:t>
            </w:r>
            <w:r w:rsidRPr="00E758BC">
              <w:rPr>
                <w:rFonts w:ascii="Century Gothic" w:hAnsi="Century Gothic"/>
                <w:sz w:val="24"/>
                <w:szCs w:val="24"/>
              </w:rPr>
              <w:t>r</w:t>
            </w:r>
            <w:r>
              <w:rPr>
                <w:rFonts w:ascii="Century Gothic" w:hAnsi="Century Gothic"/>
                <w:sz w:val="24"/>
                <w:szCs w:val="24"/>
              </w:rPr>
              <w:t>ée</w:t>
            </w:r>
            <w:r w:rsidRPr="00E758BC">
              <w:rPr>
                <w:rFonts w:ascii="Century Gothic" w:hAnsi="Century Gothic"/>
                <w:sz w:val="24"/>
                <w:szCs w:val="24"/>
              </w:rPr>
              <w:t>braten</w:t>
            </w:r>
            <w:proofErr w:type="spell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an Kräuterrahmsauce</w:t>
            </w:r>
          </w:p>
          <w:p w14:paraId="787EF761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Gratin</w:t>
            </w:r>
          </w:p>
        </w:tc>
        <w:tc>
          <w:tcPr>
            <w:tcW w:w="2693" w:type="dxa"/>
          </w:tcPr>
          <w:p w14:paraId="39E530BC" w14:textId="77777777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16959AD8" w14:textId="77777777" w:rsidR="004F3967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38.00 / Person</w:t>
            </w:r>
          </w:p>
          <w:p w14:paraId="288B76BD" w14:textId="7CD51BBA" w:rsidR="004F3967" w:rsidRPr="00E758BC" w:rsidRDefault="004F3967" w:rsidP="004F3967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6DC747A" w14:textId="77777777" w:rsidR="0049195E" w:rsidRPr="00E758BC" w:rsidRDefault="0049195E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26D63E8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99E913A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43361EA9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E4302E7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BD312AA" w14:textId="26C0EEF9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B7FC6D2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5FFB2F91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425CC03E" w14:textId="3E137B35" w:rsidR="007A1253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C6A7B12" w14:textId="2257B00D" w:rsidR="00F44838" w:rsidRDefault="00F44838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F6726C1" w14:textId="3830CDFC" w:rsidR="00124671" w:rsidRDefault="0012467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435B1077" w14:textId="77777777" w:rsidR="00FE4E4C" w:rsidRDefault="00FE4E4C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4FC943A2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3BB0925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69ACD0A" w14:textId="77777777" w:rsidR="005F140F" w:rsidRDefault="005F140F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1173D2B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1A3F871" w14:textId="77777777" w:rsidR="00113F89" w:rsidRPr="00E758BC" w:rsidRDefault="00113F89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3"/>
      </w:tblGrid>
      <w:tr w:rsidR="007A1253" w:rsidRPr="00E758BC" w14:paraId="1211673B" w14:textId="77777777" w:rsidTr="00F44838">
        <w:tc>
          <w:tcPr>
            <w:tcW w:w="6771" w:type="dxa"/>
          </w:tcPr>
          <w:p w14:paraId="13BFF43B" w14:textId="0CDB23B6" w:rsidR="007A1253" w:rsidRPr="00E72753" w:rsidRDefault="00E72753" w:rsidP="00010844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lastRenderedPageBreak/>
              <w:t>HAUPTGÄNGE VOM RIND</w:t>
            </w:r>
          </w:p>
          <w:p w14:paraId="79F8A338" w14:textId="274A24A9" w:rsidR="00317637" w:rsidRPr="00E758BC" w:rsidRDefault="00317637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9AA74F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A1253" w:rsidRPr="00E758BC" w14:paraId="113C30D2" w14:textId="77777777" w:rsidTr="00F44838">
        <w:tc>
          <w:tcPr>
            <w:tcW w:w="6771" w:type="dxa"/>
          </w:tcPr>
          <w:p w14:paraId="40B1FAA1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Fleischvogel an Rotweinsauce</w:t>
            </w:r>
          </w:p>
          <w:p w14:paraId="06E8D52C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Kartoffelstock</w:t>
            </w:r>
          </w:p>
          <w:p w14:paraId="2D46B4EE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97CDEE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36C3D12B" w14:textId="746E4960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F4684E">
              <w:rPr>
                <w:rFonts w:ascii="Century Gothic" w:hAnsi="Century Gothic"/>
                <w:sz w:val="24"/>
                <w:szCs w:val="24"/>
              </w:rPr>
              <w:t>8</w:t>
            </w:r>
            <w:r w:rsidR="0066736F">
              <w:rPr>
                <w:rFonts w:ascii="Century Gothic" w:hAnsi="Century Gothic"/>
                <w:sz w:val="24"/>
                <w:szCs w:val="24"/>
              </w:rPr>
              <w:t>.0</w:t>
            </w:r>
            <w:r w:rsidRPr="00E758BC">
              <w:rPr>
                <w:rFonts w:ascii="Century Gothic" w:hAnsi="Century Gothic"/>
                <w:sz w:val="24"/>
                <w:szCs w:val="24"/>
              </w:rPr>
              <w:t>0 / Person</w:t>
            </w:r>
          </w:p>
        </w:tc>
      </w:tr>
      <w:tr w:rsidR="007A1253" w:rsidRPr="00E758BC" w14:paraId="1BA0BBE3" w14:textId="77777777" w:rsidTr="00F44838">
        <w:tc>
          <w:tcPr>
            <w:tcW w:w="6771" w:type="dxa"/>
          </w:tcPr>
          <w:p w14:paraId="4D29A5BB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Rindsgulasch</w:t>
            </w:r>
          </w:p>
          <w:p w14:paraId="51C7CEAD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Spätzli</w:t>
            </w:r>
          </w:p>
          <w:p w14:paraId="79509138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E01166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90839DE" w14:textId="4E88032C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F4684E">
              <w:rPr>
                <w:rFonts w:ascii="Century Gothic" w:hAnsi="Century Gothic"/>
                <w:sz w:val="24"/>
                <w:szCs w:val="24"/>
              </w:rPr>
              <w:t>9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7A1253" w:rsidRPr="00E758BC" w14:paraId="489539CE" w14:textId="77777777" w:rsidTr="00F44838">
        <w:tc>
          <w:tcPr>
            <w:tcW w:w="6771" w:type="dxa"/>
          </w:tcPr>
          <w:p w14:paraId="275A11F1" w14:textId="77777777" w:rsidR="007A1253" w:rsidRDefault="00F1716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Rindsvoressen an Rotweinsauce</w:t>
            </w:r>
          </w:p>
          <w:p w14:paraId="7E27CE70" w14:textId="418583BB" w:rsidR="00F1716E" w:rsidRDefault="00FF5BF2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="00F1716E">
              <w:rPr>
                <w:rFonts w:ascii="Century Gothic" w:hAnsi="Century Gothic"/>
                <w:sz w:val="24"/>
                <w:szCs w:val="24"/>
              </w:rPr>
              <w:t>erviert mit Gemüse und Spätzli</w:t>
            </w:r>
          </w:p>
          <w:p w14:paraId="22AB552C" w14:textId="3712A9C0" w:rsidR="00707CDA" w:rsidRPr="00E758BC" w:rsidRDefault="00707CD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EF4FE7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4D91F5D" w14:textId="251AABC8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F4684E">
              <w:rPr>
                <w:rFonts w:ascii="Century Gothic" w:hAnsi="Century Gothic"/>
                <w:sz w:val="24"/>
                <w:szCs w:val="24"/>
              </w:rPr>
              <w:t>9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7A1253" w:rsidRPr="00E758BC" w14:paraId="667066D2" w14:textId="77777777" w:rsidTr="00F44838">
        <w:tc>
          <w:tcPr>
            <w:tcW w:w="6771" w:type="dxa"/>
          </w:tcPr>
          <w:p w14:paraId="1FD779F7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Rindsgeschnetzeltes ‚‚Stroganoff‘‘ mit Peperoni</w:t>
            </w:r>
          </w:p>
          <w:p w14:paraId="286EC250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Trockenreis</w:t>
            </w:r>
          </w:p>
          <w:p w14:paraId="3C2138C6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8BE93B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F7F6C73" w14:textId="7416BC0F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2</w:t>
            </w:r>
            <w:r w:rsidR="0066736F">
              <w:rPr>
                <w:rFonts w:ascii="Century Gothic" w:hAnsi="Century Gothic"/>
                <w:sz w:val="24"/>
                <w:szCs w:val="24"/>
              </w:rPr>
              <w:t>3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7A1253" w:rsidRPr="00E758BC" w14:paraId="6D58DAAA" w14:textId="77777777" w:rsidTr="00F44838">
        <w:tc>
          <w:tcPr>
            <w:tcW w:w="6771" w:type="dxa"/>
          </w:tcPr>
          <w:p w14:paraId="0125677A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Rindsschmorbraten an Rotweinsauce</w:t>
            </w:r>
          </w:p>
          <w:p w14:paraId="12FF56FD" w14:textId="3E7F85FD" w:rsidR="007A1253" w:rsidRPr="00E758BC" w:rsidRDefault="00707CD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="007A1253" w:rsidRPr="00E758BC">
              <w:rPr>
                <w:rFonts w:ascii="Century Gothic" w:hAnsi="Century Gothic"/>
                <w:sz w:val="24"/>
                <w:szCs w:val="24"/>
              </w:rPr>
              <w:t>erviert mit Gemüse und Spätzli</w:t>
            </w:r>
          </w:p>
          <w:p w14:paraId="68B8ED11" w14:textId="77777777" w:rsidR="00FB3E22" w:rsidRPr="00E758BC" w:rsidRDefault="00FB3E22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6BA39F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5170BEE9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23.00 / Person</w:t>
            </w:r>
          </w:p>
        </w:tc>
      </w:tr>
      <w:tr w:rsidR="004B2CA5" w:rsidRPr="00E758BC" w14:paraId="066B8E01" w14:textId="77777777" w:rsidTr="00F44838">
        <w:tc>
          <w:tcPr>
            <w:tcW w:w="6771" w:type="dxa"/>
          </w:tcPr>
          <w:p w14:paraId="04C9ACCA" w14:textId="77777777" w:rsidR="004B2CA5" w:rsidRPr="00E758BC" w:rsidRDefault="004B2CA5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Roastbeef an Sauce </w:t>
            </w: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Bernaise</w:t>
            </w:r>
            <w:proofErr w:type="spellEnd"/>
          </w:p>
          <w:p w14:paraId="47F66CC4" w14:textId="77777777" w:rsidR="004B2CA5" w:rsidRPr="00E758BC" w:rsidRDefault="004B2CA5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Reis</w:t>
            </w:r>
          </w:p>
        </w:tc>
        <w:tc>
          <w:tcPr>
            <w:tcW w:w="2693" w:type="dxa"/>
          </w:tcPr>
          <w:p w14:paraId="53B77B8F" w14:textId="77777777" w:rsidR="004B2CA5" w:rsidRPr="00E758BC" w:rsidRDefault="004B2CA5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10C0D6B" w14:textId="77777777" w:rsidR="004B2CA5" w:rsidRPr="00E758BC" w:rsidRDefault="004B2CA5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38.00 / Person</w:t>
            </w:r>
          </w:p>
        </w:tc>
      </w:tr>
    </w:tbl>
    <w:p w14:paraId="67335E74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8BB7AC8" w14:textId="77777777" w:rsidR="00AE5389" w:rsidRDefault="00AE5389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6679EAC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7FC52E95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E5EB77B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AF9C2BB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7B1A6AF8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A8A286F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EB1E4CB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5BB87F1C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7531DA67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2C19CB0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7E2028B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1A42B11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C5FB143" w14:textId="77777777" w:rsidR="00E72753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F64DDFF" w14:textId="77777777" w:rsidR="00E72753" w:rsidRPr="00E758BC" w:rsidRDefault="00E727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3"/>
      </w:tblGrid>
      <w:tr w:rsidR="007A1253" w:rsidRPr="00E758BC" w14:paraId="1FEEF09F" w14:textId="77777777" w:rsidTr="00707CDA">
        <w:tc>
          <w:tcPr>
            <w:tcW w:w="6771" w:type="dxa"/>
          </w:tcPr>
          <w:p w14:paraId="5FF1D368" w14:textId="77777777" w:rsidR="007A1253" w:rsidRDefault="00E72753" w:rsidP="00010844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lastRenderedPageBreak/>
              <w:t>HAUPTGÄNGE VOM POULET</w:t>
            </w:r>
          </w:p>
          <w:p w14:paraId="0B62210D" w14:textId="11F00033" w:rsidR="00E72753" w:rsidRPr="00E758BC" w:rsidRDefault="00E72753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9AB3C2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A1253" w:rsidRPr="00E758BC" w14:paraId="15957A1D" w14:textId="77777777" w:rsidTr="00707CDA">
        <w:tc>
          <w:tcPr>
            <w:tcW w:w="6771" w:type="dxa"/>
          </w:tcPr>
          <w:p w14:paraId="1250418C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Nasi Goreng</w:t>
            </w:r>
          </w:p>
          <w:p w14:paraId="2BEF4A5D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und Reis</w:t>
            </w:r>
          </w:p>
          <w:p w14:paraId="16049599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EBD0D2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19B6D1A6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16.00 / Person</w:t>
            </w:r>
          </w:p>
        </w:tc>
      </w:tr>
      <w:tr w:rsidR="007A1253" w:rsidRPr="00E758BC" w14:paraId="3DC60DC6" w14:textId="77777777" w:rsidTr="00707CDA">
        <w:tc>
          <w:tcPr>
            <w:tcW w:w="6771" w:type="dxa"/>
          </w:tcPr>
          <w:p w14:paraId="227A75D7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Bami Goreng</w:t>
            </w:r>
          </w:p>
          <w:p w14:paraId="4F0781A3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Nudeln</w:t>
            </w:r>
          </w:p>
          <w:p w14:paraId="6E051D75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480A23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7B9CBA3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16.00 / Person</w:t>
            </w:r>
          </w:p>
        </w:tc>
      </w:tr>
      <w:tr w:rsidR="007A1253" w:rsidRPr="00E758BC" w14:paraId="6BB44F98" w14:textId="77777777" w:rsidTr="00707CDA">
        <w:tc>
          <w:tcPr>
            <w:tcW w:w="6771" w:type="dxa"/>
          </w:tcPr>
          <w:p w14:paraId="720B2B6F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Pouletgeschnetzeltes</w:t>
            </w:r>
            <w:proofErr w:type="spell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an Curryrahmsauce</w:t>
            </w:r>
          </w:p>
          <w:p w14:paraId="318E3E9B" w14:textId="3D44107B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Ananasscheiben und Pfirsich dazu Reis</w:t>
            </w:r>
          </w:p>
          <w:p w14:paraId="39048EC2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E58921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6CAC354" w14:textId="1EF9DE85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854962">
              <w:rPr>
                <w:rFonts w:ascii="Century Gothic" w:hAnsi="Century Gothic"/>
                <w:sz w:val="24"/>
                <w:szCs w:val="24"/>
              </w:rPr>
              <w:t>7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.50 / Person</w:t>
            </w:r>
          </w:p>
        </w:tc>
      </w:tr>
      <w:tr w:rsidR="007A1253" w:rsidRPr="00E758BC" w14:paraId="1CBA01DA" w14:textId="77777777" w:rsidTr="00707CDA">
        <w:tc>
          <w:tcPr>
            <w:tcW w:w="6771" w:type="dxa"/>
          </w:tcPr>
          <w:p w14:paraId="7F5E7180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E758BC">
              <w:rPr>
                <w:rFonts w:ascii="Century Gothic" w:hAnsi="Century Gothic"/>
                <w:sz w:val="24"/>
                <w:szCs w:val="24"/>
              </w:rPr>
              <w:t>Pouletbrüstli</w:t>
            </w:r>
            <w:proofErr w:type="spellEnd"/>
            <w:r w:rsidRPr="00E758BC">
              <w:rPr>
                <w:rFonts w:ascii="Century Gothic" w:hAnsi="Century Gothic"/>
                <w:sz w:val="24"/>
                <w:szCs w:val="24"/>
              </w:rPr>
              <w:t xml:space="preserve"> gefüllt mit Rohschinken und Frischkäse</w:t>
            </w:r>
          </w:p>
          <w:p w14:paraId="6535424B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Reis</w:t>
            </w:r>
          </w:p>
        </w:tc>
        <w:tc>
          <w:tcPr>
            <w:tcW w:w="2693" w:type="dxa"/>
          </w:tcPr>
          <w:p w14:paraId="473D2EC2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1F5CD4A" w14:textId="3BC75F7F" w:rsidR="007A1253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CHF 1</w:t>
            </w:r>
            <w:r w:rsidR="00854962">
              <w:rPr>
                <w:rFonts w:ascii="Century Gothic" w:hAnsi="Century Gothic"/>
                <w:sz w:val="24"/>
                <w:szCs w:val="24"/>
                <w:lang w:val="fr-CH"/>
              </w:rPr>
              <w:t>8</w:t>
            </w: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.50 / Person</w:t>
            </w:r>
          </w:p>
          <w:p w14:paraId="11379774" w14:textId="04621615" w:rsidR="00405D94" w:rsidRPr="00E758BC" w:rsidRDefault="00405D94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</w:p>
        </w:tc>
      </w:tr>
    </w:tbl>
    <w:p w14:paraId="26E5D154" w14:textId="77777777" w:rsidR="007A1253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473C805E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C6D6EF9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8BB02CF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5F81F5B6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6F8AC4C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02F82B6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2F111271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5C5392A8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BC886FE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022C90E2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D8AD756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69063C2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7D6C3EA5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5093581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3461E818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619C3837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56EE9E0D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71995B29" w14:textId="77777777" w:rsidR="006C7A91" w:rsidRPr="00E758BC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835"/>
      </w:tblGrid>
      <w:tr w:rsidR="007A1253" w:rsidRPr="00E758BC" w14:paraId="0C368B34" w14:textId="77777777" w:rsidTr="00A7530D">
        <w:tc>
          <w:tcPr>
            <w:tcW w:w="6771" w:type="dxa"/>
          </w:tcPr>
          <w:p w14:paraId="5A946D52" w14:textId="16823CC2" w:rsidR="007A1253" w:rsidRPr="006C7A91" w:rsidRDefault="006C7A91" w:rsidP="00010844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lastRenderedPageBreak/>
              <w:t>DAS PREISWERTE</w:t>
            </w:r>
          </w:p>
          <w:p w14:paraId="0B32D090" w14:textId="77777777" w:rsidR="00227D89" w:rsidRPr="00E758BC" w:rsidRDefault="00227D89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77DBC3" w14:textId="77777777" w:rsidR="007A1253" w:rsidRPr="00E758BC" w:rsidRDefault="007A1253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27D89" w:rsidRPr="00E758BC" w14:paraId="2B9B03E7" w14:textId="77777777" w:rsidTr="00A7530D">
        <w:tc>
          <w:tcPr>
            <w:tcW w:w="6771" w:type="dxa"/>
          </w:tcPr>
          <w:p w14:paraId="238708AF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Hackbraten an Rotweinsauce</w:t>
            </w:r>
          </w:p>
          <w:p w14:paraId="0E64DD4C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Gemüse und Kartoffelstock</w:t>
            </w:r>
          </w:p>
          <w:p w14:paraId="4E8A572B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3EED0E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519032A" w14:textId="306CB86E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854962">
              <w:rPr>
                <w:rFonts w:ascii="Century Gothic" w:hAnsi="Century Gothic"/>
                <w:sz w:val="24"/>
                <w:szCs w:val="24"/>
              </w:rPr>
              <w:t>6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227D89" w:rsidRPr="00E758BC" w14:paraId="0E9513F2" w14:textId="77777777" w:rsidTr="00A7530D">
        <w:tc>
          <w:tcPr>
            <w:tcW w:w="6771" w:type="dxa"/>
          </w:tcPr>
          <w:p w14:paraId="74F17DBF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Heisser Beinschinken</w:t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  <w:t>(250gr.)</w:t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</w:p>
          <w:p w14:paraId="6F71F781" w14:textId="00621431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Kartoffelsalat</w:t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  <w:t>(250gr.)</w:t>
            </w:r>
          </w:p>
          <w:p w14:paraId="0230F818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AA574F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0E43A15" w14:textId="097EBC4B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A336FC">
              <w:rPr>
                <w:rFonts w:ascii="Century Gothic" w:hAnsi="Century Gothic"/>
                <w:sz w:val="24"/>
                <w:szCs w:val="24"/>
              </w:rPr>
              <w:t>4.0</w:t>
            </w:r>
            <w:r w:rsidRPr="00E758BC">
              <w:rPr>
                <w:rFonts w:ascii="Century Gothic" w:hAnsi="Century Gothic"/>
                <w:sz w:val="24"/>
                <w:szCs w:val="24"/>
              </w:rPr>
              <w:t>0 / Person</w:t>
            </w:r>
          </w:p>
        </w:tc>
      </w:tr>
      <w:tr w:rsidR="00227D89" w:rsidRPr="00E758BC" w14:paraId="35DE6BF4" w14:textId="77777777" w:rsidTr="00A7530D">
        <w:tc>
          <w:tcPr>
            <w:tcW w:w="6771" w:type="dxa"/>
          </w:tcPr>
          <w:p w14:paraId="082AD600" w14:textId="6D45E223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Heisser Fleischkäse</w:t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  <w:t>(250gr)</w:t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</w:p>
          <w:p w14:paraId="6E60827B" w14:textId="719FC7E8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Kartoffelsalat</w:t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</w:r>
            <w:r w:rsidRPr="00E758BC">
              <w:rPr>
                <w:rFonts w:ascii="Century Gothic" w:hAnsi="Century Gothic"/>
                <w:sz w:val="24"/>
                <w:szCs w:val="24"/>
              </w:rPr>
              <w:tab/>
              <w:t>(250gr.)</w:t>
            </w:r>
          </w:p>
          <w:p w14:paraId="077AA9A4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CA9CEC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2F2C0E3" w14:textId="0E1F94AA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854962">
              <w:rPr>
                <w:rFonts w:ascii="Century Gothic" w:hAnsi="Century Gothic"/>
                <w:sz w:val="24"/>
                <w:szCs w:val="24"/>
              </w:rPr>
              <w:t>2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.50 / Person</w:t>
            </w:r>
          </w:p>
        </w:tc>
      </w:tr>
      <w:tr w:rsidR="00227D89" w:rsidRPr="00E758BC" w14:paraId="121FBC5A" w14:textId="77777777" w:rsidTr="00A7530D">
        <w:tc>
          <w:tcPr>
            <w:tcW w:w="6771" w:type="dxa"/>
          </w:tcPr>
          <w:p w14:paraId="30E03EEB" w14:textId="7CB96EED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Gehacktes mit </w:t>
            </w:r>
            <w:r w:rsidR="00A7530D" w:rsidRPr="00E758BC">
              <w:rPr>
                <w:rFonts w:ascii="Century Gothic" w:hAnsi="Century Gothic"/>
                <w:sz w:val="24"/>
                <w:szCs w:val="24"/>
              </w:rPr>
              <w:t>Hörnli (</w:t>
            </w:r>
            <w:r w:rsidRPr="00E758BC">
              <w:rPr>
                <w:rFonts w:ascii="Century Gothic" w:hAnsi="Century Gothic"/>
                <w:sz w:val="24"/>
                <w:szCs w:val="24"/>
              </w:rPr>
              <w:t>vom Rind)</w:t>
            </w:r>
          </w:p>
          <w:p w14:paraId="25DA8E98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serviert mit Apfelmus und Reibkäse</w:t>
            </w:r>
          </w:p>
          <w:p w14:paraId="4C9D3329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C092D9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07CE5857" w14:textId="14E3A873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1</w:t>
            </w:r>
            <w:r w:rsidR="00EF1652">
              <w:rPr>
                <w:rFonts w:ascii="Century Gothic" w:hAnsi="Century Gothic"/>
                <w:sz w:val="24"/>
                <w:szCs w:val="24"/>
              </w:rPr>
              <w:t>3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.50 / Person</w:t>
            </w:r>
          </w:p>
        </w:tc>
      </w:tr>
      <w:tr w:rsidR="00227D89" w:rsidRPr="00E758BC" w14:paraId="45B75F5F" w14:textId="77777777" w:rsidTr="00A7530D">
        <w:tc>
          <w:tcPr>
            <w:tcW w:w="6771" w:type="dxa"/>
          </w:tcPr>
          <w:p w14:paraId="66898BC1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Chili con Carne (</w:t>
            </w:r>
            <w:proofErr w:type="spell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vom</w:t>
            </w:r>
            <w:proofErr w:type="spell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Rind)</w:t>
            </w:r>
          </w:p>
          <w:p w14:paraId="45C35AC2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spellStart"/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serviert</w:t>
            </w:r>
            <w:proofErr w:type="spellEnd"/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mit </w:t>
            </w:r>
            <w:proofErr w:type="spell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Brot</w:t>
            </w:r>
            <w:proofErr w:type="spellEnd"/>
          </w:p>
        </w:tc>
        <w:tc>
          <w:tcPr>
            <w:tcW w:w="2835" w:type="dxa"/>
          </w:tcPr>
          <w:p w14:paraId="727D90AD" w14:textId="77777777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</w:p>
          <w:p w14:paraId="562432A2" w14:textId="74FEBC02" w:rsidR="00227D89" w:rsidRPr="00E758BC" w:rsidRDefault="00227D89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gram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à</w:t>
            </w:r>
            <w:proofErr w:type="gram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CHF </w:t>
            </w:r>
            <w:r w:rsidR="00110A8B">
              <w:rPr>
                <w:rFonts w:ascii="Century Gothic" w:hAnsi="Century Gothic"/>
                <w:sz w:val="24"/>
                <w:szCs w:val="24"/>
                <w:lang w:val="fr-CH"/>
              </w:rPr>
              <w:t>11.0</w:t>
            </w: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0 / Person</w:t>
            </w:r>
          </w:p>
        </w:tc>
      </w:tr>
    </w:tbl>
    <w:p w14:paraId="26D29648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77DC08AB" w14:textId="77777777" w:rsidR="006F0040" w:rsidRPr="00E758BC" w:rsidRDefault="006F0040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EC6B6A" w:rsidRPr="00E758BC" w14:paraId="4674390C" w14:textId="77777777" w:rsidTr="001A2040">
        <w:tc>
          <w:tcPr>
            <w:tcW w:w="4077" w:type="dxa"/>
          </w:tcPr>
          <w:p w14:paraId="4F457105" w14:textId="77CD63C2" w:rsidR="00EC6B6A" w:rsidRPr="006C7A91" w:rsidRDefault="006C7A91" w:rsidP="00010844">
            <w:pPr>
              <w:pStyle w:val="KeinLeerraum"/>
              <w:spacing w:line="276" w:lineRule="auto"/>
              <w:rPr>
                <w:rFonts w:ascii="Aptos Black" w:hAnsi="Aptos Black"/>
                <w:b/>
                <w:sz w:val="32"/>
                <w:szCs w:val="32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t>WEITERE BEILAGEN</w:t>
            </w:r>
          </w:p>
        </w:tc>
        <w:tc>
          <w:tcPr>
            <w:tcW w:w="5245" w:type="dxa"/>
          </w:tcPr>
          <w:p w14:paraId="360DB20C" w14:textId="77777777" w:rsidR="00EC6B6A" w:rsidRPr="00E758BC" w:rsidRDefault="00EC6B6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E5389" w:rsidRPr="00E758BC" w14:paraId="1806D5F2" w14:textId="77777777" w:rsidTr="001A2040">
        <w:tc>
          <w:tcPr>
            <w:tcW w:w="4077" w:type="dxa"/>
          </w:tcPr>
          <w:p w14:paraId="73BD4E28" w14:textId="77777777" w:rsidR="00AE5389" w:rsidRPr="00E758BC" w:rsidRDefault="00AE5389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06C5BB4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C6B6A" w:rsidRPr="00E758BC" w14:paraId="30CEC55A" w14:textId="77777777" w:rsidTr="001A2040">
        <w:tc>
          <w:tcPr>
            <w:tcW w:w="4077" w:type="dxa"/>
          </w:tcPr>
          <w:p w14:paraId="594A5850" w14:textId="77777777" w:rsidR="00EC6B6A" w:rsidRPr="00E758BC" w:rsidRDefault="00AE5389" w:rsidP="00010844">
            <w:pPr>
              <w:pStyle w:val="KeinLeerraum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E758B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Kartoffelgra</w:t>
            </w:r>
            <w:r w:rsidR="007A1253" w:rsidRPr="00E758B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tin</w:t>
            </w:r>
          </w:p>
          <w:p w14:paraId="142AE622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CCB5D80" w14:textId="77777777" w:rsidR="00EC6B6A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Kartoffelstock</w:t>
            </w:r>
          </w:p>
        </w:tc>
      </w:tr>
      <w:tr w:rsidR="00EC6B6A" w:rsidRPr="00E758BC" w14:paraId="09409CB1" w14:textId="77777777" w:rsidTr="001A2040">
        <w:tc>
          <w:tcPr>
            <w:tcW w:w="4077" w:type="dxa"/>
          </w:tcPr>
          <w:p w14:paraId="0775DCF9" w14:textId="77777777" w:rsidR="00AE5389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Risotto</w:t>
            </w:r>
          </w:p>
          <w:p w14:paraId="4FAAF6AD" w14:textId="77777777" w:rsidR="009C4816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CC629DB" w14:textId="77777777" w:rsidR="00EC6B6A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Reis</w:t>
            </w:r>
          </w:p>
        </w:tc>
      </w:tr>
      <w:tr w:rsidR="00EC6B6A" w:rsidRPr="00E758BC" w14:paraId="3A3984B1" w14:textId="77777777" w:rsidTr="001A2040">
        <w:tc>
          <w:tcPr>
            <w:tcW w:w="4077" w:type="dxa"/>
          </w:tcPr>
          <w:p w14:paraId="0EC7D598" w14:textId="77777777" w:rsidR="000F3C12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Spätzli</w:t>
            </w:r>
          </w:p>
          <w:p w14:paraId="2359F0E7" w14:textId="77777777" w:rsidR="00AE5389" w:rsidRPr="00E758BC" w:rsidRDefault="00AE5389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C7B88BC" w14:textId="77777777" w:rsidR="00EC6B6A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Nudeln</w:t>
            </w:r>
          </w:p>
        </w:tc>
      </w:tr>
    </w:tbl>
    <w:p w14:paraId="4BA43F76" w14:textId="77777777" w:rsidR="009C4816" w:rsidRDefault="009C4816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  <w:lang w:val="fr-CH"/>
        </w:rPr>
      </w:pPr>
    </w:p>
    <w:p w14:paraId="25CE715C" w14:textId="77777777" w:rsidR="006C7A91" w:rsidRPr="00E758BC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  <w:lang w:val="fr-CH"/>
        </w:rPr>
      </w:pP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9C4816" w:rsidRPr="00E758BC" w14:paraId="2D84886B" w14:textId="77777777" w:rsidTr="001A2040">
        <w:tc>
          <w:tcPr>
            <w:tcW w:w="4077" w:type="dxa"/>
          </w:tcPr>
          <w:p w14:paraId="77235E71" w14:textId="32D45865" w:rsidR="009C4816" w:rsidRPr="00E758BC" w:rsidRDefault="006C7A91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t>GEMÜSE BEILAGEN</w:t>
            </w:r>
          </w:p>
        </w:tc>
        <w:tc>
          <w:tcPr>
            <w:tcW w:w="5245" w:type="dxa"/>
          </w:tcPr>
          <w:p w14:paraId="22EB0752" w14:textId="77777777" w:rsidR="009C4816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C4816" w:rsidRPr="00E758BC" w14:paraId="4ADDA555" w14:textId="77777777" w:rsidTr="001A2040">
        <w:tc>
          <w:tcPr>
            <w:tcW w:w="4077" w:type="dxa"/>
          </w:tcPr>
          <w:p w14:paraId="50722A1E" w14:textId="77777777" w:rsidR="009C4816" w:rsidRPr="00E758BC" w:rsidRDefault="009C4816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6C6920C" w14:textId="77777777" w:rsidR="009C4816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C4816" w:rsidRPr="00E758BC" w14:paraId="17FBB0D5" w14:textId="77777777" w:rsidTr="001A2040">
        <w:tc>
          <w:tcPr>
            <w:tcW w:w="4077" w:type="dxa"/>
          </w:tcPr>
          <w:p w14:paraId="341C98F4" w14:textId="77777777" w:rsidR="009C4816" w:rsidRPr="00E758BC" w:rsidRDefault="009C4816" w:rsidP="00010844">
            <w:pPr>
              <w:pStyle w:val="KeinLeerraum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E758B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Erbsen und Rüebli</w:t>
            </w:r>
          </w:p>
          <w:p w14:paraId="482491C5" w14:textId="77777777" w:rsidR="009C4816" w:rsidRPr="00E758BC" w:rsidRDefault="009C4816" w:rsidP="00010844">
            <w:pPr>
              <w:pStyle w:val="KeinLeerraum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DF91732" w14:textId="77777777" w:rsidR="009C4816" w:rsidRPr="00E758BC" w:rsidRDefault="009C4816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Bohnen mit Speck</w:t>
            </w:r>
          </w:p>
        </w:tc>
      </w:tr>
      <w:tr w:rsidR="009C4816" w:rsidRPr="00E758BC" w14:paraId="281E6CBE" w14:textId="77777777" w:rsidTr="001A2040">
        <w:tc>
          <w:tcPr>
            <w:tcW w:w="4077" w:type="dxa"/>
          </w:tcPr>
          <w:p w14:paraId="2DBBA2C9" w14:textId="77777777" w:rsidR="009C4816" w:rsidRPr="00E758BC" w:rsidRDefault="001A204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Rüebli</w:t>
            </w:r>
          </w:p>
        </w:tc>
        <w:tc>
          <w:tcPr>
            <w:tcW w:w="5245" w:type="dxa"/>
          </w:tcPr>
          <w:p w14:paraId="1260D6D5" w14:textId="77777777" w:rsidR="009C4816" w:rsidRPr="00E758BC" w:rsidRDefault="001A204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Mischgemüse</w:t>
            </w:r>
          </w:p>
        </w:tc>
      </w:tr>
    </w:tbl>
    <w:p w14:paraId="323E73D1" w14:textId="77777777" w:rsidR="007A1253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  <w:lang w:val="fr-CH"/>
        </w:rPr>
      </w:pPr>
    </w:p>
    <w:p w14:paraId="7247ECDC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  <w:lang w:val="fr-CH"/>
        </w:rPr>
      </w:pPr>
    </w:p>
    <w:p w14:paraId="326C0247" w14:textId="77777777" w:rsidR="006C7A91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  <w:lang w:val="fr-CH"/>
        </w:rPr>
      </w:pPr>
    </w:p>
    <w:p w14:paraId="3DF3DC85" w14:textId="77777777" w:rsidR="006C7A91" w:rsidRPr="00E758BC" w:rsidRDefault="006C7A91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  <w:lang w:val="fr-CH"/>
        </w:rPr>
      </w:pPr>
    </w:p>
    <w:p w14:paraId="5F038EDD" w14:textId="7346A2A3" w:rsidR="00D3299A" w:rsidRDefault="00D3299A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  <w:lang w:val="fr-CH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835"/>
      </w:tblGrid>
      <w:tr w:rsidR="00D3299A" w:rsidRPr="00E758BC" w14:paraId="71322A60" w14:textId="77777777" w:rsidTr="00A7530D">
        <w:tc>
          <w:tcPr>
            <w:tcW w:w="6771" w:type="dxa"/>
          </w:tcPr>
          <w:p w14:paraId="268C94B8" w14:textId="7763E24F" w:rsidR="00D3299A" w:rsidRPr="00E758BC" w:rsidRDefault="006C7A91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lastRenderedPageBreak/>
              <w:t>FONDUE PLAUSCH</w:t>
            </w:r>
          </w:p>
        </w:tc>
        <w:tc>
          <w:tcPr>
            <w:tcW w:w="2835" w:type="dxa"/>
          </w:tcPr>
          <w:p w14:paraId="7A3227EA" w14:textId="77777777" w:rsidR="00D3299A" w:rsidRPr="00E758BC" w:rsidRDefault="00D3299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D3299A" w:rsidRPr="00E758BC" w14:paraId="510B5228" w14:textId="77777777" w:rsidTr="00A7530D">
        <w:tc>
          <w:tcPr>
            <w:tcW w:w="6771" w:type="dxa"/>
          </w:tcPr>
          <w:p w14:paraId="2C909425" w14:textId="77777777" w:rsidR="00D3299A" w:rsidRPr="00E758BC" w:rsidRDefault="00D3299A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901F3E" w14:textId="77777777" w:rsidR="00D3299A" w:rsidRPr="00E758BC" w:rsidRDefault="00D3299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D3299A" w:rsidRPr="00E758BC" w14:paraId="49103520" w14:textId="77777777" w:rsidTr="00A7530D">
        <w:tc>
          <w:tcPr>
            <w:tcW w:w="6771" w:type="dxa"/>
          </w:tcPr>
          <w:p w14:paraId="3A5BB10F" w14:textId="075D57EF" w:rsidR="00C22E35" w:rsidRDefault="00D3299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Chinoise der </w:t>
            </w:r>
            <w:r w:rsidR="00A7530D" w:rsidRPr="00E758BC">
              <w:rPr>
                <w:rFonts w:ascii="Century Gothic" w:hAnsi="Century Gothic"/>
                <w:sz w:val="24"/>
                <w:szCs w:val="24"/>
              </w:rPr>
              <w:t>Klassiker (</w:t>
            </w:r>
            <w:r w:rsidR="00C22E35" w:rsidRPr="00E758BC">
              <w:rPr>
                <w:rFonts w:ascii="Century Gothic" w:hAnsi="Century Gothic"/>
                <w:sz w:val="24"/>
                <w:szCs w:val="24"/>
              </w:rPr>
              <w:t>300gr.</w:t>
            </w:r>
            <w:r w:rsidR="00514029" w:rsidRPr="00E758BC">
              <w:rPr>
                <w:rFonts w:ascii="Century Gothic" w:hAnsi="Century Gothic"/>
                <w:sz w:val="24"/>
                <w:szCs w:val="24"/>
              </w:rPr>
              <w:t xml:space="preserve"> Fleisch pro</w:t>
            </w:r>
            <w:r w:rsidR="00C22E35" w:rsidRPr="00E758BC">
              <w:rPr>
                <w:rFonts w:ascii="Century Gothic" w:hAnsi="Century Gothic"/>
                <w:sz w:val="24"/>
                <w:szCs w:val="24"/>
              </w:rPr>
              <w:t xml:space="preserve"> Person)</w:t>
            </w:r>
          </w:p>
          <w:p w14:paraId="38DB86B9" w14:textId="77777777" w:rsidR="006C7A91" w:rsidRPr="00E758BC" w:rsidRDefault="006C7A91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6AA44ED5" w14:textId="77777777" w:rsidR="00D3299A" w:rsidRPr="00E758BC" w:rsidRDefault="00D3299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Feines Fleisch von Hand </w:t>
            </w:r>
            <w:r w:rsidR="00E94EF8" w:rsidRPr="00E758BC">
              <w:rPr>
                <w:rFonts w:ascii="Century Gothic" w:hAnsi="Century Gothic"/>
                <w:sz w:val="24"/>
                <w:szCs w:val="24"/>
              </w:rPr>
              <w:t xml:space="preserve">dünn </w:t>
            </w:r>
            <w:r w:rsidRPr="00E758BC">
              <w:rPr>
                <w:rFonts w:ascii="Century Gothic" w:hAnsi="Century Gothic"/>
                <w:sz w:val="24"/>
                <w:szCs w:val="24"/>
              </w:rPr>
              <w:t>geschnitten</w:t>
            </w:r>
            <w:r w:rsidR="00E94EF8" w:rsidRPr="00E758BC">
              <w:rPr>
                <w:rFonts w:ascii="Century Gothic" w:hAnsi="Century Gothic"/>
                <w:sz w:val="24"/>
                <w:szCs w:val="24"/>
              </w:rPr>
              <w:t xml:space="preserve"> in Bouillon</w:t>
            </w:r>
          </w:p>
          <w:p w14:paraId="3C713F09" w14:textId="3D96A049" w:rsidR="001F282A" w:rsidRPr="00E758BC" w:rsidRDefault="00532974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(</w:t>
            </w:r>
            <w:r w:rsidR="001F282A" w:rsidRPr="00E758BC">
              <w:rPr>
                <w:rFonts w:ascii="Century Gothic" w:hAnsi="Century Gothic"/>
                <w:sz w:val="24"/>
                <w:szCs w:val="24"/>
              </w:rPr>
              <w:t>Rind, Schwein, Poulet, Lamm, Kalb</w:t>
            </w:r>
            <w:r>
              <w:rPr>
                <w:rFonts w:ascii="Century Gothic" w:hAnsi="Century Gothic"/>
                <w:sz w:val="24"/>
                <w:szCs w:val="24"/>
              </w:rPr>
              <w:t>)</w:t>
            </w:r>
          </w:p>
          <w:p w14:paraId="5F8C0732" w14:textId="77777777" w:rsidR="001A2040" w:rsidRPr="00E758BC" w:rsidRDefault="001A204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4C449E" w14:textId="77777777" w:rsidR="001F282A" w:rsidRPr="00E758BC" w:rsidRDefault="001F282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1DF131CD" w14:textId="4A55F8D3" w:rsidR="001A2040" w:rsidRPr="00E758BC" w:rsidRDefault="001A204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3</w:t>
            </w:r>
            <w:r w:rsidR="00A7530D">
              <w:rPr>
                <w:rFonts w:ascii="Century Gothic" w:hAnsi="Century Gothic"/>
                <w:sz w:val="24"/>
                <w:szCs w:val="24"/>
              </w:rPr>
              <w:t>7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D3299A" w:rsidRPr="00E758BC" w14:paraId="6427F1FD" w14:textId="77777777" w:rsidTr="00A7530D">
        <w:tc>
          <w:tcPr>
            <w:tcW w:w="6771" w:type="dxa"/>
          </w:tcPr>
          <w:p w14:paraId="0DD2FA8C" w14:textId="77777777" w:rsidR="00C22E35" w:rsidRDefault="00D3299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Winzerfondue</w:t>
            </w:r>
            <w:r w:rsidR="00C22E35" w:rsidRPr="00E758BC">
              <w:rPr>
                <w:rFonts w:ascii="Century Gothic" w:hAnsi="Century Gothic"/>
                <w:sz w:val="24"/>
                <w:szCs w:val="24"/>
              </w:rPr>
              <w:t xml:space="preserve"> (300gr.</w:t>
            </w:r>
            <w:r w:rsidR="00514029" w:rsidRPr="00E758BC">
              <w:rPr>
                <w:rFonts w:ascii="Century Gothic" w:hAnsi="Century Gothic"/>
                <w:sz w:val="24"/>
                <w:szCs w:val="24"/>
              </w:rPr>
              <w:t xml:space="preserve"> Fleisch pro </w:t>
            </w:r>
            <w:r w:rsidR="00C22E35" w:rsidRPr="00E758BC">
              <w:rPr>
                <w:rFonts w:ascii="Century Gothic" w:hAnsi="Century Gothic"/>
                <w:sz w:val="24"/>
                <w:szCs w:val="24"/>
              </w:rPr>
              <w:t>Person)</w:t>
            </w:r>
          </w:p>
          <w:p w14:paraId="418D887C" w14:textId="77777777" w:rsidR="006C7A91" w:rsidRPr="00E758BC" w:rsidRDefault="006C7A91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1E2923E" w14:textId="77777777" w:rsidR="001F282A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Feines</w:t>
            </w:r>
            <w:r w:rsidR="00D3299A" w:rsidRPr="00E758BC">
              <w:rPr>
                <w:rFonts w:ascii="Century Gothic" w:hAnsi="Century Gothic"/>
                <w:sz w:val="24"/>
                <w:szCs w:val="24"/>
              </w:rPr>
              <w:t xml:space="preserve"> Fleisch 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von Hand dünn geschnitten in </w:t>
            </w:r>
            <w:r w:rsidR="00C22E35" w:rsidRPr="00E758BC">
              <w:rPr>
                <w:rFonts w:ascii="Century Gothic" w:hAnsi="Century Gothic"/>
                <w:sz w:val="24"/>
                <w:szCs w:val="24"/>
              </w:rPr>
              <w:t>Weissw</w:t>
            </w:r>
            <w:r w:rsidR="001F282A" w:rsidRPr="00E758BC">
              <w:rPr>
                <w:rFonts w:ascii="Century Gothic" w:hAnsi="Century Gothic"/>
                <w:sz w:val="24"/>
                <w:szCs w:val="24"/>
              </w:rPr>
              <w:t>ein</w:t>
            </w:r>
            <w:r w:rsidRPr="00E758BC">
              <w:rPr>
                <w:rFonts w:ascii="Century Gothic" w:hAnsi="Century Gothic"/>
                <w:sz w:val="24"/>
                <w:szCs w:val="24"/>
              </w:rPr>
              <w:t>sud</w:t>
            </w:r>
          </w:p>
          <w:p w14:paraId="1C113602" w14:textId="095B6FA2" w:rsidR="001F282A" w:rsidRPr="00E758BC" w:rsidRDefault="00503CDB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(</w:t>
            </w:r>
            <w:r w:rsidR="001F282A" w:rsidRPr="00E758BC">
              <w:rPr>
                <w:rFonts w:ascii="Century Gothic" w:hAnsi="Century Gothic"/>
                <w:sz w:val="24"/>
                <w:szCs w:val="24"/>
              </w:rPr>
              <w:t>Rind, Schwein, Poulet, Lamm, Kalb</w:t>
            </w:r>
            <w:r w:rsidR="00C22E35" w:rsidRPr="00E758BC">
              <w:rPr>
                <w:rFonts w:ascii="Century Gothic" w:hAnsi="Century Gothic"/>
                <w:sz w:val="24"/>
                <w:szCs w:val="24"/>
              </w:rPr>
              <w:t xml:space="preserve">, </w:t>
            </w:r>
            <w:proofErr w:type="spellStart"/>
            <w:r w:rsidR="00C22E35" w:rsidRPr="00E758BC">
              <w:rPr>
                <w:rFonts w:ascii="Century Gothic" w:hAnsi="Century Gothic"/>
                <w:sz w:val="24"/>
                <w:szCs w:val="24"/>
              </w:rPr>
              <w:t>Hackfleischchügeli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)</w:t>
            </w:r>
            <w:r w:rsidR="00C22E35" w:rsidRPr="00E758BC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5B51AA57" w14:textId="77777777" w:rsidR="00D3299A" w:rsidRPr="00E758BC" w:rsidRDefault="00D3299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6700AD9C" w14:textId="77777777" w:rsidR="00D2559E" w:rsidRPr="00E758BC" w:rsidRDefault="00D2559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01129FE" w14:textId="77777777" w:rsidR="00D3299A" w:rsidRPr="00E758BC" w:rsidRDefault="00D3299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4D84B377" w14:textId="77777777" w:rsidR="001F282A" w:rsidRPr="00E758BC" w:rsidRDefault="001F282A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6E5ACED" w14:textId="5637D712" w:rsidR="00D3299A" w:rsidRPr="00E758BC" w:rsidRDefault="001A204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à CHF 3</w:t>
            </w:r>
            <w:r w:rsidR="00A7530D">
              <w:rPr>
                <w:rFonts w:ascii="Century Gothic" w:hAnsi="Century Gothic"/>
                <w:sz w:val="24"/>
                <w:szCs w:val="24"/>
              </w:rPr>
              <w:t>7</w:t>
            </w:r>
            <w:r w:rsidRPr="00E758BC">
              <w:rPr>
                <w:rFonts w:ascii="Century Gothic" w:hAnsi="Century Gothic"/>
                <w:sz w:val="24"/>
                <w:szCs w:val="24"/>
              </w:rPr>
              <w:t>.00 / Person</w:t>
            </w:r>
          </w:p>
        </w:tc>
      </w:tr>
      <w:tr w:rsidR="001A2040" w:rsidRPr="00E758BC" w14:paraId="734098E5" w14:textId="77777777" w:rsidTr="00A7530D">
        <w:tc>
          <w:tcPr>
            <w:tcW w:w="6771" w:type="dxa"/>
          </w:tcPr>
          <w:p w14:paraId="6B7B5458" w14:textId="3337FFFC" w:rsidR="001A2040" w:rsidRDefault="00D2559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Preis pro Person, inkl. Reis, Saucen und Beilagen wie:</w:t>
            </w:r>
          </w:p>
          <w:p w14:paraId="0CE2FABC" w14:textId="77777777" w:rsidR="006C7A91" w:rsidRPr="00E758BC" w:rsidRDefault="006C7A91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55FA136" w14:textId="77777777" w:rsidR="00D2559E" w:rsidRPr="00E758BC" w:rsidRDefault="00D2559E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 xml:space="preserve">Essiggurken, Silberzwiebeln, Maiskolben, Ananas und Pfirsiche </w:t>
            </w:r>
          </w:p>
        </w:tc>
        <w:tc>
          <w:tcPr>
            <w:tcW w:w="2835" w:type="dxa"/>
          </w:tcPr>
          <w:p w14:paraId="70B88E86" w14:textId="77777777" w:rsidR="001A2040" w:rsidRPr="00E758BC" w:rsidRDefault="001A2040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103690E4" w14:textId="77777777" w:rsidR="007A1253" w:rsidRPr="00E758BC" w:rsidRDefault="007A1253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8612C82" w14:textId="3FD79BDA" w:rsidR="00227D89" w:rsidRPr="00E758BC" w:rsidRDefault="00BB30BA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 xml:space="preserve">Fondue Geschirr mit Rechaud, Brennpaste, </w:t>
      </w:r>
      <w:proofErr w:type="spellStart"/>
      <w:r w:rsidRPr="00E758BC">
        <w:rPr>
          <w:rFonts w:ascii="Century Gothic" w:hAnsi="Century Gothic"/>
          <w:sz w:val="24"/>
          <w:szCs w:val="24"/>
        </w:rPr>
        <w:t>Pfän</w:t>
      </w:r>
      <w:r w:rsidR="00A7530D">
        <w:rPr>
          <w:rFonts w:ascii="Century Gothic" w:hAnsi="Century Gothic"/>
          <w:sz w:val="24"/>
          <w:szCs w:val="24"/>
        </w:rPr>
        <w:t>d</w:t>
      </w:r>
      <w:r w:rsidRPr="00E758BC">
        <w:rPr>
          <w:rFonts w:ascii="Century Gothic" w:hAnsi="Century Gothic"/>
          <w:sz w:val="24"/>
          <w:szCs w:val="24"/>
        </w:rPr>
        <w:t>li</w:t>
      </w:r>
      <w:proofErr w:type="spellEnd"/>
      <w:r w:rsidRPr="00E758BC">
        <w:rPr>
          <w:rFonts w:ascii="Century Gothic" w:hAnsi="Century Gothic"/>
          <w:sz w:val="24"/>
          <w:szCs w:val="24"/>
        </w:rPr>
        <w:t xml:space="preserve"> </w:t>
      </w:r>
      <w:r w:rsidR="00421E2D">
        <w:rPr>
          <w:rFonts w:ascii="Century Gothic" w:hAnsi="Century Gothic"/>
          <w:sz w:val="24"/>
          <w:szCs w:val="24"/>
        </w:rPr>
        <w:t>und</w:t>
      </w:r>
      <w:r w:rsidRPr="00E758BC">
        <w:rPr>
          <w:rFonts w:ascii="Century Gothic" w:hAnsi="Century Gothic"/>
          <w:sz w:val="24"/>
          <w:szCs w:val="24"/>
        </w:rPr>
        <w:t xml:space="preserve"> Gabeln </w:t>
      </w:r>
      <w:r w:rsidR="006D18BC">
        <w:rPr>
          <w:rFonts w:ascii="Century Gothic" w:hAnsi="Century Gothic"/>
          <w:sz w:val="24"/>
          <w:szCs w:val="24"/>
        </w:rPr>
        <w:t>können</w:t>
      </w:r>
      <w:r w:rsidRPr="00E758BC">
        <w:rPr>
          <w:rFonts w:ascii="Century Gothic" w:hAnsi="Century Gothic"/>
          <w:sz w:val="24"/>
          <w:szCs w:val="24"/>
        </w:rPr>
        <w:t xml:space="preserve"> dazu gemietet werden</w:t>
      </w:r>
      <w:r w:rsidR="00435920">
        <w:rPr>
          <w:rFonts w:ascii="Century Gothic" w:hAnsi="Century Gothic"/>
          <w:sz w:val="24"/>
          <w:szCs w:val="24"/>
        </w:rPr>
        <w:t>:</w:t>
      </w:r>
    </w:p>
    <w:p w14:paraId="62F53B1C" w14:textId="06C0F136" w:rsidR="00BB30BA" w:rsidRPr="00E758BC" w:rsidRDefault="00BB30BA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>Gereinigt</w:t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  <w:t xml:space="preserve"> à CHF 10.00/pro </w:t>
      </w:r>
      <w:proofErr w:type="spellStart"/>
      <w:r w:rsidRPr="00E758BC">
        <w:rPr>
          <w:rFonts w:ascii="Century Gothic" w:hAnsi="Century Gothic"/>
          <w:sz w:val="24"/>
          <w:szCs w:val="24"/>
        </w:rPr>
        <w:t>Pfän</w:t>
      </w:r>
      <w:r w:rsidR="00A7530D">
        <w:rPr>
          <w:rFonts w:ascii="Century Gothic" w:hAnsi="Century Gothic"/>
          <w:sz w:val="24"/>
          <w:szCs w:val="24"/>
        </w:rPr>
        <w:t>d</w:t>
      </w:r>
      <w:r w:rsidRPr="00E758BC">
        <w:rPr>
          <w:rFonts w:ascii="Century Gothic" w:hAnsi="Century Gothic"/>
          <w:sz w:val="24"/>
          <w:szCs w:val="24"/>
        </w:rPr>
        <w:t>li</w:t>
      </w:r>
      <w:proofErr w:type="spellEnd"/>
    </w:p>
    <w:p w14:paraId="74E990BD" w14:textId="1858094E" w:rsidR="00BB30BA" w:rsidRPr="00E758BC" w:rsidRDefault="00BB30BA" w:rsidP="00010844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spacing w:line="360" w:lineRule="auto"/>
        <w:rPr>
          <w:rFonts w:ascii="Century Gothic" w:hAnsi="Century Gothic"/>
          <w:sz w:val="24"/>
          <w:szCs w:val="24"/>
        </w:rPr>
      </w:pPr>
      <w:r w:rsidRPr="00E758BC">
        <w:rPr>
          <w:rFonts w:ascii="Century Gothic" w:hAnsi="Century Gothic"/>
          <w:sz w:val="24"/>
          <w:szCs w:val="24"/>
        </w:rPr>
        <w:t>Ungereinigt</w:t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</w:r>
      <w:r w:rsidRPr="00E758BC">
        <w:rPr>
          <w:rFonts w:ascii="Century Gothic" w:hAnsi="Century Gothic"/>
          <w:sz w:val="24"/>
          <w:szCs w:val="24"/>
        </w:rPr>
        <w:tab/>
        <w:t xml:space="preserve"> à CHF </w:t>
      </w:r>
      <w:r w:rsidRPr="00E758BC">
        <w:rPr>
          <w:rFonts w:ascii="Century Gothic" w:hAnsi="Century Gothic"/>
          <w:sz w:val="24"/>
          <w:szCs w:val="24"/>
        </w:rPr>
        <w:tab/>
        <w:t xml:space="preserve">20.00/pro </w:t>
      </w:r>
      <w:proofErr w:type="spellStart"/>
      <w:r w:rsidRPr="00E758BC">
        <w:rPr>
          <w:rFonts w:ascii="Century Gothic" w:hAnsi="Century Gothic"/>
          <w:sz w:val="24"/>
          <w:szCs w:val="24"/>
        </w:rPr>
        <w:t>Pfän</w:t>
      </w:r>
      <w:r w:rsidR="00A7530D">
        <w:rPr>
          <w:rFonts w:ascii="Century Gothic" w:hAnsi="Century Gothic"/>
          <w:sz w:val="24"/>
          <w:szCs w:val="24"/>
        </w:rPr>
        <w:t>d</w:t>
      </w:r>
      <w:r w:rsidRPr="00E758BC">
        <w:rPr>
          <w:rFonts w:ascii="Century Gothic" w:hAnsi="Century Gothic"/>
          <w:sz w:val="24"/>
          <w:szCs w:val="24"/>
        </w:rPr>
        <w:t>li</w:t>
      </w:r>
      <w:proofErr w:type="spellEnd"/>
    </w:p>
    <w:p w14:paraId="5B19BE34" w14:textId="77777777" w:rsidR="00B747C4" w:rsidRDefault="00B747C4" w:rsidP="00010844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spacing w:line="360" w:lineRule="auto"/>
        <w:rPr>
          <w:rFonts w:ascii="Century Gothic" w:hAnsi="Century Gothic"/>
          <w:sz w:val="24"/>
          <w:szCs w:val="24"/>
        </w:rPr>
      </w:pPr>
    </w:p>
    <w:p w14:paraId="08469ACD" w14:textId="22DA4722" w:rsidR="00CA663C" w:rsidRDefault="00CA663C" w:rsidP="00010844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1 </w:t>
      </w:r>
      <w:proofErr w:type="spellStart"/>
      <w:r>
        <w:rPr>
          <w:rFonts w:ascii="Century Gothic" w:hAnsi="Century Gothic"/>
          <w:sz w:val="24"/>
          <w:szCs w:val="24"/>
        </w:rPr>
        <w:t>Pfännli</w:t>
      </w:r>
      <w:proofErr w:type="spellEnd"/>
      <w:r>
        <w:rPr>
          <w:rFonts w:ascii="Century Gothic" w:hAnsi="Century Gothic"/>
          <w:sz w:val="24"/>
          <w:szCs w:val="24"/>
        </w:rPr>
        <w:t xml:space="preserve"> = 4 Personen</w:t>
      </w:r>
    </w:p>
    <w:p w14:paraId="67F39F71" w14:textId="77777777" w:rsidR="006C7A91" w:rsidRDefault="006C7A91" w:rsidP="00010844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spacing w:line="36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835"/>
      </w:tblGrid>
      <w:tr w:rsidR="00E94EF8" w:rsidRPr="00E758BC" w14:paraId="2C350FE8" w14:textId="77777777" w:rsidTr="007143AB">
        <w:tc>
          <w:tcPr>
            <w:tcW w:w="6771" w:type="dxa"/>
          </w:tcPr>
          <w:p w14:paraId="2EE3E2A3" w14:textId="55D0D9C6" w:rsidR="00E94EF8" w:rsidRPr="00E758BC" w:rsidRDefault="006C7A91" w:rsidP="00010844">
            <w:pPr>
              <w:pStyle w:val="KeinLeerraum"/>
              <w:spacing w:line="276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Aptos Black" w:hAnsi="Aptos Black"/>
                <w:b/>
                <w:sz w:val="32"/>
                <w:szCs w:val="32"/>
              </w:rPr>
              <w:t>SPAGHETTI PLAUSCH</w:t>
            </w:r>
          </w:p>
        </w:tc>
        <w:tc>
          <w:tcPr>
            <w:tcW w:w="2835" w:type="dxa"/>
          </w:tcPr>
          <w:p w14:paraId="777A5C55" w14:textId="77777777" w:rsidR="00E94EF8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94EF8" w:rsidRPr="00E758BC" w14:paraId="2DBB96C6" w14:textId="77777777" w:rsidTr="007143AB">
        <w:tc>
          <w:tcPr>
            <w:tcW w:w="6771" w:type="dxa"/>
          </w:tcPr>
          <w:p w14:paraId="0AB007D5" w14:textId="77777777" w:rsidR="00E94EF8" w:rsidRPr="00E758BC" w:rsidRDefault="00E94EF8" w:rsidP="00010844">
            <w:pPr>
              <w:pStyle w:val="KeinLeerraum"/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2933F9" w14:textId="77777777" w:rsidR="00E94EF8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94EF8" w:rsidRPr="00E758BC" w14:paraId="3FFBD11F" w14:textId="77777777" w:rsidTr="007143AB">
        <w:tc>
          <w:tcPr>
            <w:tcW w:w="6771" w:type="dxa"/>
          </w:tcPr>
          <w:p w14:paraId="1093F011" w14:textId="423F8BEF" w:rsidR="00E94EF8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E758BC">
              <w:rPr>
                <w:rFonts w:ascii="Century Gothic" w:hAnsi="Century Gothic"/>
                <w:sz w:val="24"/>
                <w:szCs w:val="24"/>
              </w:rPr>
              <w:t>Wählen Sie drei Ihre</w:t>
            </w:r>
            <w:r w:rsidR="00807301">
              <w:rPr>
                <w:rFonts w:ascii="Century Gothic" w:hAnsi="Century Gothic"/>
                <w:sz w:val="24"/>
                <w:szCs w:val="24"/>
              </w:rPr>
              <w:t>r</w:t>
            </w:r>
            <w:r w:rsidRPr="00E758BC">
              <w:rPr>
                <w:rFonts w:ascii="Century Gothic" w:hAnsi="Century Gothic"/>
                <w:sz w:val="24"/>
                <w:szCs w:val="24"/>
              </w:rPr>
              <w:t xml:space="preserve"> Lieblingssaucen aus:</w:t>
            </w:r>
          </w:p>
        </w:tc>
        <w:tc>
          <w:tcPr>
            <w:tcW w:w="2835" w:type="dxa"/>
          </w:tcPr>
          <w:p w14:paraId="166D7041" w14:textId="77777777" w:rsidR="00E94EF8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  <w:p w14:paraId="7F782A4D" w14:textId="77777777" w:rsidR="00E94EF8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94EF8" w:rsidRPr="00E758BC" w14:paraId="4AC5F8F5" w14:textId="77777777" w:rsidTr="007143AB">
        <w:tc>
          <w:tcPr>
            <w:tcW w:w="6771" w:type="dxa"/>
          </w:tcPr>
          <w:p w14:paraId="3A92638F" w14:textId="77777777" w:rsidR="00E94EF8" w:rsidRPr="00E758BC" w:rsidRDefault="001A2040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Bolognese, Carbonara, </w:t>
            </w:r>
            <w:proofErr w:type="spell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T</w:t>
            </w:r>
            <w:r w:rsidR="00E94EF8" w:rsidRPr="00E758BC">
              <w:rPr>
                <w:rFonts w:ascii="Century Gothic" w:hAnsi="Century Gothic"/>
                <w:sz w:val="24"/>
                <w:szCs w:val="24"/>
                <w:lang w:val="fr-CH"/>
              </w:rPr>
              <w:t>omatensauce</w:t>
            </w:r>
            <w:proofErr w:type="spellEnd"/>
          </w:p>
          <w:p w14:paraId="1D0241DD" w14:textId="77777777" w:rsidR="001F282A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Pesto, </w:t>
            </w:r>
            <w:proofErr w:type="spell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Pilzrahmsauce</w:t>
            </w:r>
            <w:proofErr w:type="spellEnd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, </w:t>
            </w:r>
            <w:proofErr w:type="spellStart"/>
            <w:r w:rsidRPr="00E758BC">
              <w:rPr>
                <w:rFonts w:ascii="Century Gothic" w:hAnsi="Century Gothic"/>
                <w:sz w:val="24"/>
                <w:szCs w:val="24"/>
                <w:lang w:val="fr-CH"/>
              </w:rPr>
              <w:t>Arrabiata</w:t>
            </w:r>
            <w:proofErr w:type="spellEnd"/>
            <w:r w:rsidR="001F282A" w:rsidRPr="00E758BC">
              <w:rPr>
                <w:rFonts w:ascii="Century Gothic" w:hAnsi="Century Gothic"/>
                <w:sz w:val="24"/>
                <w:szCs w:val="24"/>
                <w:lang w:val="fr-CH"/>
              </w:rPr>
              <w:t xml:space="preserve">           </w:t>
            </w:r>
          </w:p>
          <w:p w14:paraId="75778269" w14:textId="77777777" w:rsidR="00E94EF8" w:rsidRDefault="00997789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proofErr w:type="spellStart"/>
            <w:proofErr w:type="gramStart"/>
            <w:r>
              <w:rPr>
                <w:rFonts w:ascii="Century Gothic" w:hAnsi="Century Gothic"/>
                <w:sz w:val="24"/>
                <w:szCs w:val="24"/>
                <w:lang w:val="fr-CH"/>
              </w:rPr>
              <w:t>d</w:t>
            </w:r>
            <w:r w:rsidR="001F282A" w:rsidRPr="00E758BC">
              <w:rPr>
                <w:rFonts w:ascii="Century Gothic" w:hAnsi="Century Gothic"/>
                <w:sz w:val="24"/>
                <w:szCs w:val="24"/>
                <w:lang w:val="fr-CH"/>
              </w:rPr>
              <w:t>azu</w:t>
            </w:r>
            <w:proofErr w:type="spellEnd"/>
            <w:proofErr w:type="gramEnd"/>
            <w:r>
              <w:rPr>
                <w:rFonts w:ascii="Century Gothic" w:hAnsi="Century Gothic"/>
                <w:sz w:val="24"/>
                <w:szCs w:val="24"/>
                <w:lang w:val="fr-CH"/>
              </w:rPr>
              <w:t xml:space="preserve"> </w:t>
            </w:r>
            <w:proofErr w:type="spellStart"/>
            <w:r w:rsidR="001F282A" w:rsidRPr="00E758BC">
              <w:rPr>
                <w:rFonts w:ascii="Century Gothic" w:hAnsi="Century Gothic"/>
                <w:sz w:val="24"/>
                <w:szCs w:val="24"/>
                <w:lang w:val="fr-CH"/>
              </w:rPr>
              <w:t>Parmesankäse</w:t>
            </w:r>
            <w:proofErr w:type="spellEnd"/>
          </w:p>
          <w:p w14:paraId="280E7673" w14:textId="77777777" w:rsidR="00931CCD" w:rsidRDefault="00931CCD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</w:p>
          <w:p w14:paraId="7AA577C0" w14:textId="35DD6035" w:rsidR="006C2148" w:rsidRPr="00E758BC" w:rsidRDefault="006C2148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</w:p>
        </w:tc>
        <w:tc>
          <w:tcPr>
            <w:tcW w:w="2835" w:type="dxa"/>
          </w:tcPr>
          <w:p w14:paraId="7475157B" w14:textId="073B4215" w:rsidR="00E94EF8" w:rsidRPr="00E758BC" w:rsidRDefault="00E94EF8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C7A91" w:rsidRPr="00E758BC" w14:paraId="695AED29" w14:textId="77777777" w:rsidTr="007143AB">
        <w:tc>
          <w:tcPr>
            <w:tcW w:w="6771" w:type="dxa"/>
          </w:tcPr>
          <w:p w14:paraId="49DA20BA" w14:textId="095C48EE" w:rsidR="006C7A91" w:rsidRPr="00E758BC" w:rsidRDefault="006C7A91" w:rsidP="00010844">
            <w:pPr>
              <w:pStyle w:val="KeinLeerraum"/>
              <w:rPr>
                <w:rFonts w:ascii="Century Gothic" w:hAnsi="Century Gothic"/>
                <w:sz w:val="24"/>
                <w:szCs w:val="24"/>
                <w:lang w:val="fr-CH"/>
              </w:rPr>
            </w:pPr>
            <w:r>
              <w:rPr>
                <w:rFonts w:ascii="Century Gothic" w:hAnsi="Century Gothic"/>
                <w:sz w:val="24"/>
                <w:szCs w:val="24"/>
                <w:lang w:val="fr-CH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  <w:lang w:val="fr-CH"/>
              </w:rPr>
              <w:t>Saucen</w:t>
            </w:r>
            <w:proofErr w:type="spellEnd"/>
          </w:p>
        </w:tc>
        <w:tc>
          <w:tcPr>
            <w:tcW w:w="2835" w:type="dxa"/>
          </w:tcPr>
          <w:p w14:paraId="5026536A" w14:textId="4F8955FC" w:rsidR="006C7A91" w:rsidRPr="00E758BC" w:rsidRDefault="006C7A91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à CHF 15.00 / Person</w:t>
            </w:r>
          </w:p>
        </w:tc>
      </w:tr>
      <w:tr w:rsidR="007143AB" w:rsidRPr="00E758BC" w14:paraId="52551B76" w14:textId="77777777" w:rsidTr="007143AB">
        <w:tc>
          <w:tcPr>
            <w:tcW w:w="6771" w:type="dxa"/>
          </w:tcPr>
          <w:p w14:paraId="3CF0CB12" w14:textId="3CC50111" w:rsidR="007143AB" w:rsidRPr="00362FCF" w:rsidRDefault="007143AB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  <w:r w:rsidRPr="00362FCF">
              <w:rPr>
                <w:rFonts w:ascii="Century Gothic" w:hAnsi="Century Gothic"/>
                <w:sz w:val="24"/>
                <w:szCs w:val="24"/>
              </w:rPr>
              <w:t>3 Saucen (erst ab 30 Pers. Möglich)</w:t>
            </w:r>
          </w:p>
        </w:tc>
        <w:tc>
          <w:tcPr>
            <w:tcW w:w="2835" w:type="dxa"/>
          </w:tcPr>
          <w:p w14:paraId="7CAB4A7A" w14:textId="77777777" w:rsidR="007143AB" w:rsidRDefault="007143AB" w:rsidP="00010844">
            <w:pPr>
              <w:pStyle w:val="KeinLeerraum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1AD15041" w14:textId="77777777" w:rsidR="005F140F" w:rsidRDefault="005F140F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005C2C5" w14:textId="1D01E3A5" w:rsidR="008E7299" w:rsidRDefault="00176932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176932">
        <w:rPr>
          <w:rFonts w:ascii="Century Gothic" w:hAnsi="Century Gothic"/>
          <w:noProof/>
          <w:sz w:val="24"/>
          <w:szCs w:val="24"/>
        </w:rPr>
        <w:lastRenderedPageBreak/>
        <w:drawing>
          <wp:inline distT="0" distB="0" distL="0" distR="0" wp14:anchorId="6C86F8A5" wp14:editId="735338EF">
            <wp:extent cx="5868538" cy="8559131"/>
            <wp:effectExtent l="0" t="0" r="0" b="0"/>
            <wp:docPr id="21468038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80388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73035" cy="856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37681" w14:textId="18C86A54" w:rsidR="008E7299" w:rsidRDefault="00655426">
      <w:pPr>
        <w:rPr>
          <w:rFonts w:ascii="Century Gothic" w:hAnsi="Century Gothic"/>
          <w:sz w:val="24"/>
          <w:szCs w:val="24"/>
        </w:rPr>
      </w:pPr>
      <w:r w:rsidRPr="00655426">
        <w:rPr>
          <w:rFonts w:ascii="Century Gothic" w:hAnsi="Century Gothic"/>
          <w:noProof/>
          <w:sz w:val="24"/>
          <w:szCs w:val="24"/>
        </w:rPr>
        <w:lastRenderedPageBreak/>
        <w:drawing>
          <wp:inline distT="0" distB="0" distL="0" distR="0" wp14:anchorId="5BA3E611" wp14:editId="0AA83571">
            <wp:extent cx="5891143" cy="8570794"/>
            <wp:effectExtent l="0" t="0" r="0" b="1905"/>
            <wp:docPr id="14058680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6800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8574" cy="858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299">
        <w:rPr>
          <w:rFonts w:ascii="Century Gothic" w:hAnsi="Century Gothic"/>
          <w:sz w:val="24"/>
          <w:szCs w:val="24"/>
        </w:rPr>
        <w:br w:type="page"/>
      </w:r>
    </w:p>
    <w:p w14:paraId="4A85909F" w14:textId="644FF80F" w:rsidR="005F140F" w:rsidRDefault="00622D5D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622D5D">
        <w:rPr>
          <w:rFonts w:ascii="Century Gothic" w:hAnsi="Century Gothic"/>
          <w:noProof/>
          <w:sz w:val="24"/>
          <w:szCs w:val="24"/>
        </w:rPr>
        <w:lastRenderedPageBreak/>
        <w:drawing>
          <wp:inline distT="0" distB="0" distL="0" distR="0" wp14:anchorId="6AEC4A63" wp14:editId="1FECCCAE">
            <wp:extent cx="5839897" cy="8584442"/>
            <wp:effectExtent l="0" t="0" r="8890" b="7620"/>
            <wp:docPr id="8879962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9962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3851" cy="85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BC027" w14:textId="16BFB66F" w:rsidR="007D04FD" w:rsidRDefault="00F001A6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F001A6">
        <w:rPr>
          <w:rFonts w:ascii="Century Gothic" w:hAnsi="Century Gothic"/>
          <w:noProof/>
          <w:sz w:val="24"/>
          <w:szCs w:val="24"/>
        </w:rPr>
        <w:lastRenderedPageBreak/>
        <w:drawing>
          <wp:anchor distT="0" distB="0" distL="114300" distR="114300" simplePos="0" relativeHeight="251658243" behindDoc="0" locked="0" layoutInCell="1" allowOverlap="1" wp14:anchorId="674485DD" wp14:editId="6FA3961E">
            <wp:simplePos x="0" y="0"/>
            <wp:positionH relativeFrom="margin">
              <wp:posOffset>137434</wp:posOffset>
            </wp:positionH>
            <wp:positionV relativeFrom="paragraph">
              <wp:posOffset>76</wp:posOffset>
            </wp:positionV>
            <wp:extent cx="5977719" cy="8592971"/>
            <wp:effectExtent l="0" t="0" r="4445" b="0"/>
            <wp:wrapThrough wrapText="bothSides">
              <wp:wrapPolygon edited="0">
                <wp:start x="0" y="0"/>
                <wp:lineTo x="0" y="21549"/>
                <wp:lineTo x="21547" y="21549"/>
                <wp:lineTo x="21547" y="0"/>
                <wp:lineTo x="0" y="0"/>
              </wp:wrapPolygon>
            </wp:wrapThrough>
            <wp:docPr id="582140564" name="Grafik 1" descr="Ein Bild, das Text, Screenshot, Schrift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140564" name="Grafik 1" descr="Ein Bild, das Text, Screenshot, Schrift, Zahl enthält.&#10;&#10;KI-generierte Inhalte können fehlerhaft sein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5900" cy="8604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46DB74" w14:textId="2F66E676" w:rsidR="003C4004" w:rsidRDefault="00B72ABC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B72ABC">
        <w:rPr>
          <w:rFonts w:ascii="Century Gothic" w:hAnsi="Century Gothic"/>
          <w:noProof/>
          <w:sz w:val="24"/>
          <w:szCs w:val="24"/>
        </w:rPr>
        <w:lastRenderedPageBreak/>
        <w:drawing>
          <wp:inline distT="0" distB="0" distL="0" distR="0" wp14:anchorId="19A40387" wp14:editId="46AB02B6">
            <wp:extent cx="5841242" cy="8324763"/>
            <wp:effectExtent l="0" t="0" r="7620" b="635"/>
            <wp:docPr id="1126548163" name="Grafik 1" descr="Ein Bild, das Text, Screenshot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548163" name="Grafik 1" descr="Ein Bild, das Text, Screenshot, Schrift enthält.&#10;&#10;KI-generierte Inhalte können fehlerhaft sein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44311" cy="832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64D02" w14:textId="77777777" w:rsidR="00B72ABC" w:rsidRDefault="00B72ABC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p w14:paraId="1A172098" w14:textId="4E78698A" w:rsidR="00B72ABC" w:rsidRDefault="00885C7E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  <w:r w:rsidRPr="00885C7E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7C75B1B0" wp14:editId="64D7701A">
            <wp:extent cx="6057875" cy="6755642"/>
            <wp:effectExtent l="0" t="0" r="635" b="7620"/>
            <wp:docPr id="16090587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5870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65043" cy="676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0B2A8" w14:textId="098A392A" w:rsidR="007D04FD" w:rsidRPr="00C16FAA" w:rsidRDefault="007D04FD" w:rsidP="00010844">
      <w:pPr>
        <w:pStyle w:val="KeinLeerraum"/>
        <w:spacing w:line="360" w:lineRule="auto"/>
        <w:rPr>
          <w:rFonts w:ascii="Century Gothic" w:hAnsi="Century Gothic"/>
          <w:sz w:val="24"/>
          <w:szCs w:val="24"/>
        </w:rPr>
      </w:pPr>
    </w:p>
    <w:sectPr w:rsidR="007D04FD" w:rsidRPr="00C16FAA" w:rsidSect="00CE5DE0">
      <w:headerReference w:type="default" r:id="rId20"/>
      <w:footerReference w:type="default" r:id="rId21"/>
      <w:pgSz w:w="11906" w:h="16838"/>
      <w:pgMar w:top="241" w:right="1417" w:bottom="1134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A85C5" w14:textId="77777777" w:rsidR="00AC0B4F" w:rsidRDefault="00AC0B4F" w:rsidP="003F6D2B">
      <w:pPr>
        <w:spacing w:after="0" w:line="240" w:lineRule="auto"/>
      </w:pPr>
      <w:r>
        <w:separator/>
      </w:r>
    </w:p>
  </w:endnote>
  <w:endnote w:type="continuationSeparator" w:id="0">
    <w:p w14:paraId="16CD47FE" w14:textId="77777777" w:rsidR="00AC0B4F" w:rsidRDefault="00AC0B4F" w:rsidP="003F6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Black">
    <w:altName w:val="Arial Black"/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41889" w14:textId="77777777" w:rsidR="004034CA" w:rsidRDefault="004034CA">
    <w:pPr>
      <w:pStyle w:val="Fuzeile"/>
      <w:rPr>
        <w:color w:val="000000" w:themeColor="text1"/>
        <w:sz w:val="16"/>
        <w:szCs w:val="16"/>
      </w:rPr>
    </w:pPr>
  </w:p>
  <w:p w14:paraId="7C1E1842" w14:textId="77777777" w:rsidR="004034CA" w:rsidRDefault="004034CA">
    <w:pPr>
      <w:pStyle w:val="Fuzeile"/>
      <w:rPr>
        <w:color w:val="000000" w:themeColor="text1"/>
        <w:sz w:val="16"/>
        <w:szCs w:val="16"/>
      </w:rPr>
    </w:pPr>
  </w:p>
  <w:p w14:paraId="299589AC" w14:textId="77777777" w:rsidR="004034CA" w:rsidRPr="004034CA" w:rsidRDefault="004034CA">
    <w:pPr>
      <w:pStyle w:val="Fuzeile"/>
      <w:rPr>
        <w:color w:val="000000" w:themeColor="text1"/>
        <w:sz w:val="16"/>
        <w:szCs w:val="16"/>
      </w:rPr>
    </w:pPr>
  </w:p>
  <w:p w14:paraId="68CF6253" w14:textId="5F411FF0" w:rsidR="00D3299A" w:rsidRPr="008579CE" w:rsidRDefault="00D3299A">
    <w:pPr>
      <w:pStyle w:val="Fuzeile"/>
      <w:rPr>
        <w:rFonts w:asciiTheme="majorHAnsi" w:eastAsiaTheme="majorEastAsia" w:hAnsiTheme="majorHAns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0DF0B" w14:textId="77777777" w:rsidR="00AC0B4F" w:rsidRDefault="00AC0B4F" w:rsidP="003F6D2B">
      <w:pPr>
        <w:spacing w:after="0" w:line="240" w:lineRule="auto"/>
      </w:pPr>
      <w:r>
        <w:separator/>
      </w:r>
    </w:p>
  </w:footnote>
  <w:footnote w:type="continuationSeparator" w:id="0">
    <w:p w14:paraId="0FD63355" w14:textId="77777777" w:rsidR="00AC0B4F" w:rsidRDefault="00AC0B4F" w:rsidP="003F6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6110" w14:textId="6103AE39" w:rsidR="00D65E57" w:rsidRDefault="00D65E57">
    <w:pPr>
      <w:pStyle w:val="Kopfzeil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6FA57CF" wp14:editId="7B7A7E42">
          <wp:simplePos x="0" y="0"/>
          <wp:positionH relativeFrom="column">
            <wp:posOffset>4709113</wp:posOffset>
          </wp:positionH>
          <wp:positionV relativeFrom="paragraph">
            <wp:posOffset>-217539</wp:posOffset>
          </wp:positionV>
          <wp:extent cx="1310185" cy="1310185"/>
          <wp:effectExtent l="0" t="0" r="0" b="0"/>
          <wp:wrapNone/>
          <wp:docPr id="26" name="Grafik 26" descr="Ein Bild, das Text, Grafiken, Schrift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Grafik 26" descr="Ein Bild, das Text, Grafiken, Schrift, Grafik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185" cy="131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DE6D22" w14:textId="77777777" w:rsidR="00D65E57" w:rsidRDefault="00D65E57">
    <w:pPr>
      <w:pStyle w:val="Kopfzeile"/>
      <w:rPr>
        <w:noProof/>
      </w:rPr>
    </w:pPr>
  </w:p>
  <w:p w14:paraId="5750D526" w14:textId="77777777" w:rsidR="00D65E57" w:rsidRDefault="00D65E57">
    <w:pPr>
      <w:pStyle w:val="Kopfzeile"/>
      <w:rPr>
        <w:noProof/>
      </w:rPr>
    </w:pPr>
  </w:p>
  <w:p w14:paraId="588FA3DD" w14:textId="77777777" w:rsidR="00D65E57" w:rsidRDefault="00D65E57">
    <w:pPr>
      <w:pStyle w:val="Kopfzeile"/>
      <w:rPr>
        <w:noProof/>
      </w:rPr>
    </w:pPr>
  </w:p>
  <w:p w14:paraId="7DF7D8B3" w14:textId="77777777" w:rsidR="00D65E57" w:rsidRDefault="00D65E57">
    <w:pPr>
      <w:pStyle w:val="Kopfzeile"/>
      <w:rPr>
        <w:noProof/>
      </w:rPr>
    </w:pPr>
  </w:p>
  <w:p w14:paraId="6BC4CA0B" w14:textId="77777777" w:rsidR="00D65E57" w:rsidRDefault="00D65E57">
    <w:pPr>
      <w:pStyle w:val="Kopfzeile"/>
    </w:pPr>
  </w:p>
  <w:p w14:paraId="0BA6AE65" w14:textId="77777777" w:rsidR="00FC0E07" w:rsidRDefault="00FC0E0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A7FDB"/>
    <w:multiLevelType w:val="hybridMultilevel"/>
    <w:tmpl w:val="2196E2B4"/>
    <w:lvl w:ilvl="0" w:tplc="B016AAC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63BE9"/>
    <w:multiLevelType w:val="hybridMultilevel"/>
    <w:tmpl w:val="47F4E66A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95778"/>
    <w:multiLevelType w:val="hybridMultilevel"/>
    <w:tmpl w:val="D5327042"/>
    <w:lvl w:ilvl="0" w:tplc="2B84DBE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F6084"/>
    <w:multiLevelType w:val="hybridMultilevel"/>
    <w:tmpl w:val="E126EB4E"/>
    <w:lvl w:ilvl="0" w:tplc="C04252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B78CC"/>
    <w:multiLevelType w:val="hybridMultilevel"/>
    <w:tmpl w:val="F21490EA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784710">
    <w:abstractNumId w:val="2"/>
  </w:num>
  <w:num w:numId="2" w16cid:durableId="767458654">
    <w:abstractNumId w:val="3"/>
  </w:num>
  <w:num w:numId="3" w16cid:durableId="1004895108">
    <w:abstractNumId w:val="0"/>
  </w:num>
  <w:num w:numId="4" w16cid:durableId="200484230">
    <w:abstractNumId w:val="1"/>
  </w:num>
  <w:num w:numId="5" w16cid:durableId="849837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48"/>
    <w:rsid w:val="000033B7"/>
    <w:rsid w:val="00005321"/>
    <w:rsid w:val="00006B58"/>
    <w:rsid w:val="00010844"/>
    <w:rsid w:val="00013FBF"/>
    <w:rsid w:val="000165BB"/>
    <w:rsid w:val="00017E0D"/>
    <w:rsid w:val="00024160"/>
    <w:rsid w:val="000245DC"/>
    <w:rsid w:val="000302A2"/>
    <w:rsid w:val="00034DF1"/>
    <w:rsid w:val="00035F04"/>
    <w:rsid w:val="00040869"/>
    <w:rsid w:val="000411DF"/>
    <w:rsid w:val="00047945"/>
    <w:rsid w:val="000634C8"/>
    <w:rsid w:val="00081653"/>
    <w:rsid w:val="00081692"/>
    <w:rsid w:val="00081A83"/>
    <w:rsid w:val="000A5707"/>
    <w:rsid w:val="000A6CB8"/>
    <w:rsid w:val="000A7E0F"/>
    <w:rsid w:val="000B1B10"/>
    <w:rsid w:val="000B5EC0"/>
    <w:rsid w:val="000B7478"/>
    <w:rsid w:val="000C24D6"/>
    <w:rsid w:val="000C304F"/>
    <w:rsid w:val="000C4EB9"/>
    <w:rsid w:val="000D7C3F"/>
    <w:rsid w:val="000D7DC2"/>
    <w:rsid w:val="000E1E6E"/>
    <w:rsid w:val="000E2024"/>
    <w:rsid w:val="000F3C12"/>
    <w:rsid w:val="000F3FAD"/>
    <w:rsid w:val="00110A8B"/>
    <w:rsid w:val="00113F89"/>
    <w:rsid w:val="00116420"/>
    <w:rsid w:val="00123229"/>
    <w:rsid w:val="00124671"/>
    <w:rsid w:val="00176932"/>
    <w:rsid w:val="001867CC"/>
    <w:rsid w:val="00190410"/>
    <w:rsid w:val="00190E0E"/>
    <w:rsid w:val="00193949"/>
    <w:rsid w:val="00195FFC"/>
    <w:rsid w:val="001A1392"/>
    <w:rsid w:val="001A1B50"/>
    <w:rsid w:val="001A2040"/>
    <w:rsid w:val="001A724C"/>
    <w:rsid w:val="001B725F"/>
    <w:rsid w:val="001B73CA"/>
    <w:rsid w:val="001C37B5"/>
    <w:rsid w:val="001E4CCD"/>
    <w:rsid w:val="001E6AF8"/>
    <w:rsid w:val="001F1751"/>
    <w:rsid w:val="001F282A"/>
    <w:rsid w:val="001F4A15"/>
    <w:rsid w:val="001F7DC0"/>
    <w:rsid w:val="00222859"/>
    <w:rsid w:val="00223146"/>
    <w:rsid w:val="00223896"/>
    <w:rsid w:val="00225A74"/>
    <w:rsid w:val="00227D89"/>
    <w:rsid w:val="002307F8"/>
    <w:rsid w:val="002453B1"/>
    <w:rsid w:val="002509F7"/>
    <w:rsid w:val="00276DB3"/>
    <w:rsid w:val="00291DCA"/>
    <w:rsid w:val="002A0FA4"/>
    <w:rsid w:val="002A4686"/>
    <w:rsid w:val="002C0F98"/>
    <w:rsid w:val="002C2C32"/>
    <w:rsid w:val="002D1929"/>
    <w:rsid w:val="002E040E"/>
    <w:rsid w:val="002F72B7"/>
    <w:rsid w:val="003067F2"/>
    <w:rsid w:val="00317637"/>
    <w:rsid w:val="00317A3D"/>
    <w:rsid w:val="003316A9"/>
    <w:rsid w:val="00336FEE"/>
    <w:rsid w:val="00341FEB"/>
    <w:rsid w:val="00343F85"/>
    <w:rsid w:val="00346AEF"/>
    <w:rsid w:val="00362FCF"/>
    <w:rsid w:val="0036548A"/>
    <w:rsid w:val="00370897"/>
    <w:rsid w:val="003709FD"/>
    <w:rsid w:val="0037194B"/>
    <w:rsid w:val="003833B7"/>
    <w:rsid w:val="00394AB7"/>
    <w:rsid w:val="00395920"/>
    <w:rsid w:val="00395BFC"/>
    <w:rsid w:val="003A3202"/>
    <w:rsid w:val="003A358F"/>
    <w:rsid w:val="003C4004"/>
    <w:rsid w:val="003D31C9"/>
    <w:rsid w:val="003E3683"/>
    <w:rsid w:val="003F2E62"/>
    <w:rsid w:val="003F6D2B"/>
    <w:rsid w:val="004034CA"/>
    <w:rsid w:val="00405084"/>
    <w:rsid w:val="00405D94"/>
    <w:rsid w:val="00421E2D"/>
    <w:rsid w:val="00427199"/>
    <w:rsid w:val="00427243"/>
    <w:rsid w:val="00435920"/>
    <w:rsid w:val="004425A4"/>
    <w:rsid w:val="00461A09"/>
    <w:rsid w:val="00465579"/>
    <w:rsid w:val="00466420"/>
    <w:rsid w:val="00477C87"/>
    <w:rsid w:val="0049195E"/>
    <w:rsid w:val="00496493"/>
    <w:rsid w:val="004A47FC"/>
    <w:rsid w:val="004A68DD"/>
    <w:rsid w:val="004B2CA5"/>
    <w:rsid w:val="004C5322"/>
    <w:rsid w:val="004D212A"/>
    <w:rsid w:val="004E3D19"/>
    <w:rsid w:val="004E6789"/>
    <w:rsid w:val="004F0EBB"/>
    <w:rsid w:val="004F2F30"/>
    <w:rsid w:val="004F3967"/>
    <w:rsid w:val="005038C1"/>
    <w:rsid w:val="00503CDB"/>
    <w:rsid w:val="00514029"/>
    <w:rsid w:val="005314D7"/>
    <w:rsid w:val="00532974"/>
    <w:rsid w:val="0054482C"/>
    <w:rsid w:val="0054622C"/>
    <w:rsid w:val="005467A0"/>
    <w:rsid w:val="00567852"/>
    <w:rsid w:val="00581EF6"/>
    <w:rsid w:val="0059551E"/>
    <w:rsid w:val="005A0BC6"/>
    <w:rsid w:val="005B6346"/>
    <w:rsid w:val="005C422B"/>
    <w:rsid w:val="005D1E0F"/>
    <w:rsid w:val="005E23C2"/>
    <w:rsid w:val="005E3A6F"/>
    <w:rsid w:val="005F140F"/>
    <w:rsid w:val="00602F62"/>
    <w:rsid w:val="00602FED"/>
    <w:rsid w:val="0061620C"/>
    <w:rsid w:val="00620C98"/>
    <w:rsid w:val="00622D5D"/>
    <w:rsid w:val="0062567A"/>
    <w:rsid w:val="00627D83"/>
    <w:rsid w:val="00633770"/>
    <w:rsid w:val="00637292"/>
    <w:rsid w:val="006413C6"/>
    <w:rsid w:val="00655426"/>
    <w:rsid w:val="00655866"/>
    <w:rsid w:val="0066736F"/>
    <w:rsid w:val="0067393C"/>
    <w:rsid w:val="00692448"/>
    <w:rsid w:val="00693950"/>
    <w:rsid w:val="006A01D0"/>
    <w:rsid w:val="006C2148"/>
    <w:rsid w:val="006C7A91"/>
    <w:rsid w:val="006D18BC"/>
    <w:rsid w:val="006E4F9B"/>
    <w:rsid w:val="006F0040"/>
    <w:rsid w:val="006F18C0"/>
    <w:rsid w:val="006F2C7E"/>
    <w:rsid w:val="006F6C41"/>
    <w:rsid w:val="007019E6"/>
    <w:rsid w:val="007021DA"/>
    <w:rsid w:val="00707CDA"/>
    <w:rsid w:val="007143AB"/>
    <w:rsid w:val="00715504"/>
    <w:rsid w:val="00723567"/>
    <w:rsid w:val="00724FAB"/>
    <w:rsid w:val="00727BFD"/>
    <w:rsid w:val="00731AA5"/>
    <w:rsid w:val="0073361E"/>
    <w:rsid w:val="0075436A"/>
    <w:rsid w:val="007553B9"/>
    <w:rsid w:val="007630D7"/>
    <w:rsid w:val="00765314"/>
    <w:rsid w:val="00765DAD"/>
    <w:rsid w:val="00776E38"/>
    <w:rsid w:val="007A1253"/>
    <w:rsid w:val="007A52EB"/>
    <w:rsid w:val="007A6EB3"/>
    <w:rsid w:val="007C26FB"/>
    <w:rsid w:val="007C56BF"/>
    <w:rsid w:val="007D04FD"/>
    <w:rsid w:val="007F6195"/>
    <w:rsid w:val="00807301"/>
    <w:rsid w:val="00815E8A"/>
    <w:rsid w:val="00833C4B"/>
    <w:rsid w:val="0083473E"/>
    <w:rsid w:val="00854962"/>
    <w:rsid w:val="00856A35"/>
    <w:rsid w:val="008579CE"/>
    <w:rsid w:val="00877CE5"/>
    <w:rsid w:val="0088126B"/>
    <w:rsid w:val="00885C7E"/>
    <w:rsid w:val="008B3298"/>
    <w:rsid w:val="008B592E"/>
    <w:rsid w:val="008C4BBC"/>
    <w:rsid w:val="008E1369"/>
    <w:rsid w:val="008E7299"/>
    <w:rsid w:val="008F0D18"/>
    <w:rsid w:val="008F272B"/>
    <w:rsid w:val="008F34D6"/>
    <w:rsid w:val="008F6914"/>
    <w:rsid w:val="0091341E"/>
    <w:rsid w:val="0091358C"/>
    <w:rsid w:val="00915942"/>
    <w:rsid w:val="00931CCD"/>
    <w:rsid w:val="0093205F"/>
    <w:rsid w:val="00934131"/>
    <w:rsid w:val="00937E00"/>
    <w:rsid w:val="00953F7E"/>
    <w:rsid w:val="009549D6"/>
    <w:rsid w:val="009600CD"/>
    <w:rsid w:val="00967020"/>
    <w:rsid w:val="00986291"/>
    <w:rsid w:val="009868F0"/>
    <w:rsid w:val="00995AE7"/>
    <w:rsid w:val="00997789"/>
    <w:rsid w:val="009B100F"/>
    <w:rsid w:val="009B5E01"/>
    <w:rsid w:val="009C4816"/>
    <w:rsid w:val="009D26D4"/>
    <w:rsid w:val="009F0E97"/>
    <w:rsid w:val="009F4299"/>
    <w:rsid w:val="009F46EE"/>
    <w:rsid w:val="00A05ABC"/>
    <w:rsid w:val="00A24E74"/>
    <w:rsid w:val="00A31E2E"/>
    <w:rsid w:val="00A336FC"/>
    <w:rsid w:val="00A40905"/>
    <w:rsid w:val="00A409D3"/>
    <w:rsid w:val="00A45A6C"/>
    <w:rsid w:val="00A46068"/>
    <w:rsid w:val="00A57AA3"/>
    <w:rsid w:val="00A608E3"/>
    <w:rsid w:val="00A65AD2"/>
    <w:rsid w:val="00A73D22"/>
    <w:rsid w:val="00A7530D"/>
    <w:rsid w:val="00A82195"/>
    <w:rsid w:val="00A9585E"/>
    <w:rsid w:val="00AC0B4F"/>
    <w:rsid w:val="00AC0E5C"/>
    <w:rsid w:val="00AD65E0"/>
    <w:rsid w:val="00AE5389"/>
    <w:rsid w:val="00AF416D"/>
    <w:rsid w:val="00B01FE6"/>
    <w:rsid w:val="00B038B6"/>
    <w:rsid w:val="00B05440"/>
    <w:rsid w:val="00B07452"/>
    <w:rsid w:val="00B207D7"/>
    <w:rsid w:val="00B2299F"/>
    <w:rsid w:val="00B314B8"/>
    <w:rsid w:val="00B3510A"/>
    <w:rsid w:val="00B54D9D"/>
    <w:rsid w:val="00B72ABC"/>
    <w:rsid w:val="00B746E5"/>
    <w:rsid w:val="00B747C4"/>
    <w:rsid w:val="00B853E1"/>
    <w:rsid w:val="00B87BE4"/>
    <w:rsid w:val="00B957EA"/>
    <w:rsid w:val="00BA1FC8"/>
    <w:rsid w:val="00BA5618"/>
    <w:rsid w:val="00BB0FE3"/>
    <w:rsid w:val="00BB30BA"/>
    <w:rsid w:val="00BB6E2F"/>
    <w:rsid w:val="00BC00E6"/>
    <w:rsid w:val="00BC739C"/>
    <w:rsid w:val="00BD2349"/>
    <w:rsid w:val="00BD60DE"/>
    <w:rsid w:val="00BF0745"/>
    <w:rsid w:val="00BF1AA8"/>
    <w:rsid w:val="00BF341A"/>
    <w:rsid w:val="00BF4F5D"/>
    <w:rsid w:val="00C02083"/>
    <w:rsid w:val="00C16FAA"/>
    <w:rsid w:val="00C21293"/>
    <w:rsid w:val="00C22E35"/>
    <w:rsid w:val="00C43412"/>
    <w:rsid w:val="00C449E4"/>
    <w:rsid w:val="00C90E31"/>
    <w:rsid w:val="00CA4918"/>
    <w:rsid w:val="00CA663C"/>
    <w:rsid w:val="00CA6C81"/>
    <w:rsid w:val="00CB451C"/>
    <w:rsid w:val="00CB63F0"/>
    <w:rsid w:val="00CB677B"/>
    <w:rsid w:val="00CC496B"/>
    <w:rsid w:val="00CD01D6"/>
    <w:rsid w:val="00CD72FB"/>
    <w:rsid w:val="00CE5DE0"/>
    <w:rsid w:val="00CE6DE8"/>
    <w:rsid w:val="00CE7282"/>
    <w:rsid w:val="00D03633"/>
    <w:rsid w:val="00D1362E"/>
    <w:rsid w:val="00D24697"/>
    <w:rsid w:val="00D2559E"/>
    <w:rsid w:val="00D26780"/>
    <w:rsid w:val="00D3299A"/>
    <w:rsid w:val="00D33E05"/>
    <w:rsid w:val="00D355B9"/>
    <w:rsid w:val="00D40503"/>
    <w:rsid w:val="00D441AE"/>
    <w:rsid w:val="00D6448E"/>
    <w:rsid w:val="00D65E57"/>
    <w:rsid w:val="00D7245C"/>
    <w:rsid w:val="00DA03C7"/>
    <w:rsid w:val="00DB63AC"/>
    <w:rsid w:val="00DD5F8D"/>
    <w:rsid w:val="00DF4421"/>
    <w:rsid w:val="00E0597F"/>
    <w:rsid w:val="00E215ED"/>
    <w:rsid w:val="00E21ADE"/>
    <w:rsid w:val="00E22F64"/>
    <w:rsid w:val="00E233B4"/>
    <w:rsid w:val="00E404E4"/>
    <w:rsid w:val="00E55D4E"/>
    <w:rsid w:val="00E64C05"/>
    <w:rsid w:val="00E72753"/>
    <w:rsid w:val="00E758BC"/>
    <w:rsid w:val="00E86F8D"/>
    <w:rsid w:val="00E92B89"/>
    <w:rsid w:val="00E94120"/>
    <w:rsid w:val="00E94EF8"/>
    <w:rsid w:val="00EA4639"/>
    <w:rsid w:val="00EB0C15"/>
    <w:rsid w:val="00EB3C50"/>
    <w:rsid w:val="00EB7707"/>
    <w:rsid w:val="00EC6B6A"/>
    <w:rsid w:val="00EC7B02"/>
    <w:rsid w:val="00ED54CF"/>
    <w:rsid w:val="00EE26C6"/>
    <w:rsid w:val="00EF1652"/>
    <w:rsid w:val="00EF2977"/>
    <w:rsid w:val="00F001A6"/>
    <w:rsid w:val="00F02700"/>
    <w:rsid w:val="00F1716E"/>
    <w:rsid w:val="00F2216B"/>
    <w:rsid w:val="00F2524B"/>
    <w:rsid w:val="00F27568"/>
    <w:rsid w:val="00F3181E"/>
    <w:rsid w:val="00F33703"/>
    <w:rsid w:val="00F44838"/>
    <w:rsid w:val="00F4684E"/>
    <w:rsid w:val="00F8374E"/>
    <w:rsid w:val="00F87AD0"/>
    <w:rsid w:val="00FB3E22"/>
    <w:rsid w:val="00FC0E07"/>
    <w:rsid w:val="00FC4E25"/>
    <w:rsid w:val="00FD37BB"/>
    <w:rsid w:val="00FE4E4C"/>
    <w:rsid w:val="00FE6DD4"/>
    <w:rsid w:val="00FF0205"/>
    <w:rsid w:val="00FF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64F2A8"/>
  <w15:docId w15:val="{CB93C854-C986-41FA-862C-C92DFEE0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692448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024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5A6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F2977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F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6D2B"/>
  </w:style>
  <w:style w:type="paragraph" w:styleId="Fuzeile">
    <w:name w:val="footer"/>
    <w:basedOn w:val="Standard"/>
    <w:link w:val="FuzeileZchn"/>
    <w:uiPriority w:val="99"/>
    <w:unhideWhenUsed/>
    <w:rsid w:val="003F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6D2B"/>
  </w:style>
  <w:style w:type="character" w:customStyle="1" w:styleId="KeinLeerraumZchn">
    <w:name w:val="Kein Leerraum Zchn"/>
    <w:basedOn w:val="Absatz-Standardschriftart"/>
    <w:link w:val="KeinLeerraum"/>
    <w:uiPriority w:val="1"/>
    <w:rsid w:val="004034CA"/>
  </w:style>
  <w:style w:type="character" w:styleId="NichtaufgelsteErwhnung">
    <w:name w:val="Unresolved Mention"/>
    <w:basedOn w:val="Absatz-Standardschriftart"/>
    <w:uiPriority w:val="99"/>
    <w:semiHidden/>
    <w:unhideWhenUsed/>
    <w:rsid w:val="00E64C0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65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24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4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2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3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65190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902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415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8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tzgerei-klausner.ch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://www.metzgerei-klausner.ch" TargetMode="External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A812EC-EC39-4E57-A414-91A9D428C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1123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Links>
    <vt:vector size="12" baseType="variant">
      <vt:variant>
        <vt:i4>7929884</vt:i4>
      </vt:variant>
      <vt:variant>
        <vt:i4>3</vt:i4>
      </vt:variant>
      <vt:variant>
        <vt:i4>0</vt:i4>
      </vt:variant>
      <vt:variant>
        <vt:i4>5</vt:i4>
      </vt:variant>
      <vt:variant>
        <vt:lpwstr>mailto:info@metzgerei-klausner.ch</vt:lpwstr>
      </vt:variant>
      <vt:variant>
        <vt:lpwstr/>
      </vt:variant>
      <vt:variant>
        <vt:i4>1310724</vt:i4>
      </vt:variant>
      <vt:variant>
        <vt:i4>0</vt:i4>
      </vt:variant>
      <vt:variant>
        <vt:i4>0</vt:i4>
      </vt:variant>
      <vt:variant>
        <vt:i4>5</vt:i4>
      </vt:variant>
      <vt:variant>
        <vt:lpwstr>http://www.metzgerei-klausner.ch/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</dc:creator>
  <cp:keywords/>
  <cp:lastModifiedBy>Buchhaltung</cp:lastModifiedBy>
  <cp:revision>79</cp:revision>
  <cp:lastPrinted>2024-11-22T23:59:00Z</cp:lastPrinted>
  <dcterms:created xsi:type="dcterms:W3CDTF">2025-01-31T19:25:00Z</dcterms:created>
  <dcterms:modified xsi:type="dcterms:W3CDTF">2026-09-21T04:35:00Z</dcterms:modified>
</cp:coreProperties>
</file>